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3C" w:rsidRPr="00904E29" w:rsidRDefault="00F51D3C" w:rsidP="00240944">
      <w:pPr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Перелік спеціальностей та вступних випробувань для </w:t>
      </w:r>
      <w:r w:rsidR="00B03860" w:rsidRPr="005462EC">
        <w:rPr>
          <w:rFonts w:ascii="Times New Roman" w:hAnsi="Times New Roman"/>
          <w:b/>
          <w:sz w:val="24"/>
          <w:szCs w:val="24"/>
          <w:u w:val="single"/>
        </w:rPr>
        <w:t>прийому на навчання на</w:t>
      </w:r>
      <w:r w:rsidR="005462EC" w:rsidRPr="005462EC">
        <w:rPr>
          <w:rFonts w:ascii="Times New Roman" w:hAnsi="Times New Roman"/>
          <w:b/>
          <w:sz w:val="24"/>
          <w:szCs w:val="24"/>
          <w:u w:val="single"/>
        </w:rPr>
        <w:t xml:space="preserve"> другий курс (</w:t>
      </w:r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з нормативним терміном навчання на вакантні місця) осіб, які здобули освітньо-кваліфікаційний </w:t>
      </w:r>
      <w:proofErr w:type="gramStart"/>
      <w:r w:rsidRPr="005462EC"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івень кваліфікованого робітника, для здобуття </w:t>
      </w:r>
      <w:r w:rsidR="00904E2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освітньо – професійного ступеня фахового </w:t>
      </w:r>
      <w:r w:rsidR="00904E29">
        <w:rPr>
          <w:rFonts w:ascii="Times New Roman" w:hAnsi="Times New Roman"/>
          <w:b/>
          <w:sz w:val="24"/>
          <w:szCs w:val="24"/>
          <w:u w:val="single"/>
        </w:rPr>
        <w:t xml:space="preserve"> молодшого бакалавра </w:t>
      </w:r>
    </w:p>
    <w:p w:rsidR="00F51D3C" w:rsidRPr="005462EC" w:rsidRDefault="002713C0" w:rsidP="00F51D3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З</w:t>
      </w:r>
      <w:r w:rsidRPr="005462EC">
        <w:rPr>
          <w:rFonts w:ascii="Times New Roman" w:hAnsi="Times New Roman"/>
          <w:b/>
          <w:sz w:val="24"/>
          <w:szCs w:val="24"/>
          <w:u w:val="single"/>
        </w:rPr>
        <w:t>аклад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в</w:t>
      </w:r>
      <w:r>
        <w:rPr>
          <w:rFonts w:ascii="Times New Roman" w:hAnsi="Times New Roman"/>
          <w:b/>
          <w:sz w:val="24"/>
          <w:szCs w:val="24"/>
          <w:u w:val="single"/>
        </w:rPr>
        <w:t>ищої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освіти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51D3C" w:rsidRPr="005462EC">
        <w:rPr>
          <w:rFonts w:ascii="Times New Roman" w:hAnsi="Times New Roman"/>
          <w:b/>
          <w:sz w:val="24"/>
          <w:szCs w:val="24"/>
          <w:u w:val="single"/>
        </w:rPr>
        <w:t>«Відкритий міжнародний університет розвитку людини «Україна»</w:t>
      </w:r>
    </w:p>
    <w:p w:rsidR="00F51D3C" w:rsidRPr="005462EC" w:rsidRDefault="00F51D3C" w:rsidP="00F51D3C">
      <w:pPr>
        <w:rPr>
          <w:rFonts w:ascii="Times New Roman" w:hAnsi="Times New Roman"/>
          <w:b/>
          <w:sz w:val="24"/>
          <w:szCs w:val="24"/>
        </w:rPr>
      </w:pPr>
      <w:r w:rsidRPr="005462EC">
        <w:rPr>
          <w:rFonts w:ascii="Times New Roman" w:hAnsi="Times New Roman"/>
          <w:b/>
          <w:sz w:val="24"/>
          <w:szCs w:val="24"/>
        </w:rPr>
        <w:t xml:space="preserve">Денна, </w:t>
      </w:r>
      <w:r w:rsidR="003347BE">
        <w:rPr>
          <w:rFonts w:ascii="Times New Roman" w:hAnsi="Times New Roman"/>
          <w:b/>
          <w:sz w:val="24"/>
          <w:szCs w:val="24"/>
          <w:lang w:val="uk-UA"/>
        </w:rPr>
        <w:t>фаховий молодший бакалав</w:t>
      </w:r>
      <w:proofErr w:type="gramStart"/>
      <w:r w:rsidR="003347BE">
        <w:rPr>
          <w:rFonts w:ascii="Times New Roman" w:hAnsi="Times New Roman"/>
          <w:b/>
          <w:sz w:val="24"/>
          <w:szCs w:val="24"/>
          <w:lang w:val="uk-UA"/>
        </w:rPr>
        <w:t>р</w:t>
      </w:r>
      <w:r w:rsidR="005462EC" w:rsidRPr="005462EC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5462EC">
        <w:rPr>
          <w:rFonts w:ascii="Times New Roman" w:hAnsi="Times New Roman"/>
          <w:b/>
          <w:sz w:val="24"/>
          <w:szCs w:val="24"/>
        </w:rPr>
        <w:t>з нормативним терміном навчання, на 2 курс)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851"/>
        <w:gridCol w:w="709"/>
        <w:gridCol w:w="13"/>
        <w:gridCol w:w="2254"/>
        <w:gridCol w:w="1985"/>
        <w:gridCol w:w="1701"/>
        <w:gridCol w:w="850"/>
        <w:gridCol w:w="1134"/>
        <w:gridCol w:w="1418"/>
        <w:gridCol w:w="1417"/>
      </w:tblGrid>
      <w:tr w:rsidR="005462EC" w:rsidRPr="00284B54" w:rsidTr="00284B54">
        <w:trPr>
          <w:trHeight w:val="214"/>
        </w:trPr>
        <w:tc>
          <w:tcPr>
            <w:tcW w:w="3936" w:type="dxa"/>
            <w:gridSpan w:val="2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Споріднені професії  квалі</w:t>
            </w: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ікованого робітника (професійні назви робіт)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</w:tcPr>
          <w:p w:rsidR="005462EC" w:rsidRPr="00284B54" w:rsidRDefault="005462EC" w:rsidP="0040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Спец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іальності </w:t>
            </w:r>
            <w:r w:rsidR="00645CB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645C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ПС</w:t>
            </w: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713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фаховий</w:t>
            </w:r>
            <w:r w:rsidR="00645C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2713C0">
              <w:rPr>
                <w:rFonts w:ascii="Times New Roman" w:hAnsi="Times New Roman"/>
                <w:b/>
                <w:sz w:val="20"/>
                <w:szCs w:val="20"/>
              </w:rPr>
              <w:t>молодш</w:t>
            </w:r>
            <w:r w:rsidR="002713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бакалавр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Спец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іалізація (освітня програма) / 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може повторювати назву спеціальності/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Фахове випробування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Термін</w:t>
            </w:r>
            <w:r w:rsidRPr="00284B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навчання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Кількість місць*</w:t>
            </w:r>
          </w:p>
        </w:tc>
      </w:tr>
      <w:tr w:rsidR="005462EC" w:rsidRPr="00284B54" w:rsidTr="00284B54">
        <w:trPr>
          <w:trHeight w:val="230"/>
        </w:trPr>
        <w:tc>
          <w:tcPr>
            <w:tcW w:w="3936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За кошти </w:t>
            </w: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державного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бюджету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За кошти фізичних, юридичних </w:t>
            </w: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осіб</w:t>
            </w:r>
            <w:proofErr w:type="gramEnd"/>
          </w:p>
        </w:tc>
      </w:tr>
      <w:tr w:rsidR="005462EC" w:rsidRPr="00284B54" w:rsidTr="00284B54">
        <w:trPr>
          <w:trHeight w:val="607"/>
        </w:trPr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369" w:rsidRPr="00284B54" w:rsidTr="00284B54">
        <w:tc>
          <w:tcPr>
            <w:tcW w:w="15417" w:type="dxa"/>
            <w:gridSpan w:val="11"/>
            <w:shd w:val="clear" w:color="auto" w:fill="auto"/>
            <w:vAlign w:val="center"/>
          </w:tcPr>
          <w:p w:rsidR="00C66369" w:rsidRPr="00284B54" w:rsidRDefault="00645CB3" w:rsidP="0027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Фаховий к</w:t>
            </w:r>
            <w:r w:rsidR="002713C0">
              <w:rPr>
                <w:rFonts w:ascii="Times New Roman" w:hAnsi="Times New Roman"/>
                <w:b/>
                <w:sz w:val="20"/>
                <w:szCs w:val="20"/>
              </w:rPr>
              <w:t xml:space="preserve">оледж «Освіта» </w:t>
            </w:r>
            <w:r w:rsidR="002713C0" w:rsidRPr="00284B54">
              <w:rPr>
                <w:rFonts w:ascii="Times New Roman" w:hAnsi="Times New Roman"/>
                <w:b/>
                <w:sz w:val="20"/>
                <w:szCs w:val="20"/>
              </w:rPr>
              <w:t>закладу</w:t>
            </w:r>
            <w:r w:rsidR="002713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</w:t>
            </w:r>
            <w:r w:rsidR="002713C0">
              <w:rPr>
                <w:rFonts w:ascii="Times New Roman" w:hAnsi="Times New Roman"/>
                <w:b/>
                <w:sz w:val="20"/>
                <w:szCs w:val="20"/>
              </w:rPr>
              <w:t>ищо</w:t>
            </w:r>
            <w:r w:rsidR="002713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ї</w:t>
            </w:r>
            <w:r w:rsidR="00C66369"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713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освіти </w:t>
            </w:r>
            <w:r w:rsidR="00C66369" w:rsidRPr="00284B54">
              <w:rPr>
                <w:rFonts w:ascii="Times New Roman" w:hAnsi="Times New Roman"/>
                <w:b/>
                <w:sz w:val="20"/>
                <w:szCs w:val="20"/>
              </w:rPr>
              <w:t>«Відкритий міжнародний універс</w:t>
            </w:r>
            <w:r w:rsidR="005143F5" w:rsidRPr="00284B54">
              <w:rPr>
                <w:rFonts w:ascii="Times New Roman" w:hAnsi="Times New Roman"/>
                <w:b/>
                <w:sz w:val="20"/>
                <w:szCs w:val="20"/>
              </w:rPr>
              <w:t>итет розвитку людини «Україна»</w:t>
            </w:r>
          </w:p>
        </w:tc>
      </w:tr>
      <w:tr w:rsidR="00C66369" w:rsidRPr="00284B54" w:rsidTr="00284B54">
        <w:tc>
          <w:tcPr>
            <w:tcW w:w="3936" w:type="dxa"/>
            <w:gridSpan w:val="2"/>
            <w:shd w:val="clear" w:color="auto" w:fill="auto"/>
            <w:vAlign w:val="center"/>
          </w:tcPr>
          <w:p w:rsidR="00C66369" w:rsidRPr="00284B54" w:rsidRDefault="00C66369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C66369" w:rsidRPr="00284B54" w:rsidRDefault="00C66369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029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66369" w:rsidRPr="00284B54" w:rsidRDefault="00C66369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Інформаційна, бібліотечна та </w:t>
            </w: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арх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івна справа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369" w:rsidRPr="00284B54" w:rsidRDefault="00C66369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C66369" w:rsidRPr="00284B54" w:rsidRDefault="00C66369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6369" w:rsidRPr="00284B54" w:rsidRDefault="00C66369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369" w:rsidRPr="00284B54" w:rsidRDefault="00C66369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E32E74" w:rsidRPr="00284B54" w:rsidTr="00284B54">
        <w:tc>
          <w:tcPr>
            <w:tcW w:w="3085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Асистент референта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029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Інформаційна, бібліотечна та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арх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івна справа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7BE" w:rsidRDefault="003347BE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ЗНО Українська мова або вступний іспит з Української мови</w:t>
            </w:r>
          </w:p>
          <w:p w:rsidR="00E32E74" w:rsidRPr="00284B54" w:rsidRDefault="00E32E74" w:rsidP="00215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Фаховий іспит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2E74" w:rsidRPr="003347BE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1 р.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10 мі</w:t>
            </w:r>
            <w:proofErr w:type="gramStart"/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proofErr w:type="gramEnd"/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2E74" w:rsidRPr="00284B54" w:rsidRDefault="001A3C70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E32E74" w:rsidRPr="00284B54" w:rsidTr="00284B54">
        <w:tc>
          <w:tcPr>
            <w:tcW w:w="3085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Секретар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E74" w:rsidRPr="00284B54" w:rsidTr="00284B54">
        <w:tc>
          <w:tcPr>
            <w:tcW w:w="3085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Організатор діловодства (державні установи)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3435.1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E74" w:rsidRPr="00284B54" w:rsidTr="00284B54">
        <w:tc>
          <w:tcPr>
            <w:tcW w:w="3085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Адміністратор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E74" w:rsidRPr="00284B54" w:rsidTr="00284B54">
        <w:trPr>
          <w:trHeight w:val="288"/>
        </w:trPr>
        <w:tc>
          <w:tcPr>
            <w:tcW w:w="3085" w:type="dxa"/>
            <w:shd w:val="clear" w:color="auto" w:fill="auto"/>
            <w:vAlign w:val="center"/>
          </w:tcPr>
          <w:p w:rsidR="00E32E74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Адміністратор (господар) залу </w:t>
            </w:r>
            <w:r w:rsidR="00E32E74" w:rsidRPr="00284B54">
              <w:rPr>
                <w:rFonts w:ascii="Times New Roman" w:hAnsi="Times New Roman"/>
                <w:sz w:val="20"/>
                <w:szCs w:val="20"/>
              </w:rPr>
              <w:t>в закладах харчування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E74" w:rsidRPr="00284B54" w:rsidTr="00284B54">
        <w:tc>
          <w:tcPr>
            <w:tcW w:w="3085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Арх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іваріус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E74" w:rsidRPr="00284B54" w:rsidTr="00284B54">
        <w:tc>
          <w:tcPr>
            <w:tcW w:w="3085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Конторський (офісний) службовец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бухгалтерія)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4121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E74" w:rsidRPr="00284B54" w:rsidTr="00284B54">
        <w:tc>
          <w:tcPr>
            <w:tcW w:w="3085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Друкарка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E74" w:rsidRPr="00284B54" w:rsidTr="00284B54">
        <w:tc>
          <w:tcPr>
            <w:tcW w:w="3085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комп’ютерної верст</w:t>
            </w:r>
            <w:r w:rsidR="00FF54CC" w:rsidRPr="00284B54">
              <w:rPr>
                <w:rFonts w:ascii="Times New Roman" w:hAnsi="Times New Roman"/>
                <w:sz w:val="20"/>
                <w:szCs w:val="20"/>
              </w:rPr>
              <w:t>к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E74" w:rsidRPr="00284B54" w:rsidTr="00284B54">
        <w:tc>
          <w:tcPr>
            <w:tcW w:w="3085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Оброблювач інформаційного матеріалу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E74" w:rsidRPr="00284B54" w:rsidTr="00284B54">
        <w:tc>
          <w:tcPr>
            <w:tcW w:w="3085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інформаційно</w:t>
            </w:r>
            <w:r w:rsidR="005462EC" w:rsidRPr="00284B5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комунікаційних мереж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E74" w:rsidRPr="00284B54" w:rsidTr="00284B54">
        <w:tc>
          <w:tcPr>
            <w:tcW w:w="3085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Секретар керівника</w:t>
            </w:r>
            <w:r w:rsidR="005462EC" w:rsidRPr="00284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 xml:space="preserve">(організації,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ідприємства, установи</w:t>
            </w:r>
            <w:r w:rsidR="002C1BA8" w:rsidRPr="00284B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E74" w:rsidRPr="00284B54" w:rsidTr="00284B54">
        <w:tc>
          <w:tcPr>
            <w:tcW w:w="3085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Діловод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E74" w:rsidRPr="00284B54" w:rsidTr="00284B54">
        <w:tc>
          <w:tcPr>
            <w:tcW w:w="3085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копіювальних та розмножувальних машин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E74" w:rsidRPr="00284B54" w:rsidTr="00284B54">
        <w:tc>
          <w:tcPr>
            <w:tcW w:w="3936" w:type="dxa"/>
            <w:gridSpan w:val="2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061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E32E74" w:rsidRPr="00904E29" w:rsidRDefault="00904E29" w:rsidP="00904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Журналістика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E74" w:rsidRPr="00284B54" w:rsidRDefault="00E32E7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855954" w:rsidRPr="00284B54" w:rsidTr="00284B54">
        <w:tc>
          <w:tcPr>
            <w:tcW w:w="3085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Налагоджувальник шліфувальних верстатів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7223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855954" w:rsidRPr="00284B54" w:rsidRDefault="00855954" w:rsidP="0090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Журналістика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або </w:t>
            </w:r>
          </w:p>
          <w:p w:rsidR="003347BE" w:rsidRDefault="003347BE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вступний іспит з Української мови</w:t>
            </w:r>
          </w:p>
          <w:p w:rsidR="00855954" w:rsidRPr="003347BE" w:rsidRDefault="001E6E7A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Фаховий іспит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5954" w:rsidRPr="003347BE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1 р.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10 мі</w:t>
            </w:r>
            <w:proofErr w:type="gramStart"/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55954" w:rsidRPr="00284B54" w:rsidRDefault="001A3C70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55954"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5954" w:rsidRPr="00284B54" w:rsidTr="00284B54">
        <w:tc>
          <w:tcPr>
            <w:tcW w:w="3085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копіювальних та розмножувальних машин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954" w:rsidRPr="00284B54" w:rsidTr="00284B54">
        <w:tc>
          <w:tcPr>
            <w:tcW w:w="3085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комп’ютерної верст</w:t>
            </w:r>
            <w:r w:rsidR="00FF54CC" w:rsidRPr="00284B54">
              <w:rPr>
                <w:rFonts w:ascii="Times New Roman" w:hAnsi="Times New Roman"/>
                <w:sz w:val="20"/>
                <w:szCs w:val="20"/>
              </w:rPr>
              <w:t>к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954" w:rsidRPr="00284B54" w:rsidTr="00284B54">
        <w:tc>
          <w:tcPr>
            <w:tcW w:w="3085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Оброблювач інформаційного матеріалу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954" w:rsidRPr="00284B54" w:rsidTr="00284B54">
        <w:tc>
          <w:tcPr>
            <w:tcW w:w="3085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Коректор (коригування текстів)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954" w:rsidRPr="00284B54" w:rsidTr="00284B54">
        <w:tc>
          <w:tcPr>
            <w:tcW w:w="3085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Стенографістка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954" w:rsidRPr="00284B54" w:rsidTr="00284B54">
        <w:tc>
          <w:tcPr>
            <w:tcW w:w="3085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інформаційно – комунікаційних мереж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954" w:rsidRPr="00284B54" w:rsidTr="00284B54">
        <w:trPr>
          <w:trHeight w:val="323"/>
        </w:trPr>
        <w:tc>
          <w:tcPr>
            <w:tcW w:w="3085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Секретар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4CC" w:rsidRPr="00284B54" w:rsidTr="00284B54">
        <w:trPr>
          <w:trHeight w:val="70"/>
        </w:trPr>
        <w:tc>
          <w:tcPr>
            <w:tcW w:w="3085" w:type="dxa"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Секретар керівника (організації,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ідприємства, установи)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954" w:rsidRPr="00284B54" w:rsidTr="00284B54">
        <w:tc>
          <w:tcPr>
            <w:tcW w:w="3085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Секретар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954" w:rsidRPr="00284B54" w:rsidTr="00284B54">
        <w:tc>
          <w:tcPr>
            <w:tcW w:w="3085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Друкарка, що працює з іноземним текстом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954" w:rsidRPr="00284B54" w:rsidTr="00284B54">
        <w:tc>
          <w:tcPr>
            <w:tcW w:w="3085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Секретар - друкарка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954" w:rsidRPr="00284B54" w:rsidTr="00284B54">
        <w:tc>
          <w:tcPr>
            <w:tcW w:w="3085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Брошурувальник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7345.2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55954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8" w:rsidRPr="00284B54" w:rsidTr="00284B54">
        <w:tc>
          <w:tcPr>
            <w:tcW w:w="3936" w:type="dxa"/>
            <w:gridSpan w:val="2"/>
            <w:shd w:val="clear" w:color="auto" w:fill="auto"/>
            <w:vAlign w:val="center"/>
          </w:tcPr>
          <w:p w:rsidR="002C1BA8" w:rsidRPr="00284B54" w:rsidRDefault="002C1BA8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2C1BA8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071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C1BA8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Обл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ік і оподаткування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BA8" w:rsidRPr="00284B54" w:rsidRDefault="00855954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BA8" w:rsidRPr="00284B54" w:rsidRDefault="002C1BA8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1BA8" w:rsidRPr="00284B54" w:rsidRDefault="002C1BA8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1BA8" w:rsidRPr="00284B54" w:rsidRDefault="002C1BA8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BA8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BA8" w:rsidRPr="00284B54" w:rsidRDefault="008559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Касир (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банку)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071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ік і оподаткування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або вступний іспит з Української мови</w:t>
            </w:r>
          </w:p>
          <w:p w:rsidR="005462EC" w:rsidRPr="001E6E7A" w:rsidRDefault="001E6E7A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Фаховий іспит</w:t>
            </w:r>
          </w:p>
          <w:p w:rsidR="003347BE" w:rsidRPr="003347BE" w:rsidRDefault="003347BE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t>2 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62EC" w:rsidRPr="003347BE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4B54">
              <w:rPr>
                <w:rFonts w:ascii="Times New Roman" w:hAnsi="Times New Roman"/>
              </w:rPr>
              <w:t>1 р.</w:t>
            </w:r>
            <w:r w:rsidR="003347BE"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 w:rsidR="003347BE">
              <w:rPr>
                <w:rFonts w:ascii="Times New Roman" w:hAnsi="Times New Roman"/>
                <w:lang w:val="uk-UA"/>
              </w:rPr>
              <w:t>с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 (господар) залу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 черговий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Конторський (офісний) службовець (інформація)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Контролер ломбарду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Касир багажний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Касир торгівельного залу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Касир товарний (вантажний)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Касир квитковий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іковець з реєстрації бухгалтерських даних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4121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з постачання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4131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Статистик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комерційний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рекламний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3429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Декоратор вітрин (у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ідприємствах торгівлі)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Декоратор товарі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(рекламна діяльність)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5220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Касир (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банку)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Продавець продовольчих товарі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5220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Продавець не продовольчих товарі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5220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Агент страховий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Контролер - касир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Конторський службовець (бухгалтерія)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rPr>
          <w:trHeight w:val="70"/>
        </w:trPr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Консультант з ефективності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ідприємництва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2419.2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2EC" w:rsidRPr="00284B54" w:rsidTr="00284B54"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Нарядник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4121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9E8" w:rsidRPr="00284B54" w:rsidTr="00284B54">
        <w:tc>
          <w:tcPr>
            <w:tcW w:w="3085" w:type="dxa"/>
            <w:shd w:val="clear" w:color="auto" w:fill="auto"/>
            <w:vAlign w:val="center"/>
          </w:tcPr>
          <w:p w:rsidR="00B659E8" w:rsidRPr="00284B54" w:rsidRDefault="00B659E8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59E8" w:rsidRPr="00284B54" w:rsidRDefault="00B659E8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59E8" w:rsidRPr="00284B54" w:rsidRDefault="00F33F60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075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B659E8" w:rsidRPr="00284B54" w:rsidRDefault="00F33F60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Маркетинг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9E8" w:rsidRPr="00284B54" w:rsidRDefault="00F33F60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9E8" w:rsidRPr="00284B54" w:rsidRDefault="00B659E8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59E8" w:rsidRPr="00284B54" w:rsidRDefault="00B659E8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59E8" w:rsidRPr="00284B54" w:rsidRDefault="00B659E8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59E8" w:rsidRPr="00284B54" w:rsidRDefault="00F33F60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59E8" w:rsidRPr="00284B54" w:rsidRDefault="00F33F60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Маркетинг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або вступний іспит з Української мови</w:t>
            </w:r>
          </w:p>
          <w:p w:rsidR="0037215A" w:rsidRPr="001E6E7A" w:rsidRDefault="001E6E7A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Фаховий іспит</w:t>
            </w:r>
          </w:p>
          <w:p w:rsidR="003347BE" w:rsidRPr="003347BE" w:rsidRDefault="003347BE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t>2 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7215A" w:rsidRPr="003347BE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4B54">
              <w:rPr>
                <w:rFonts w:ascii="Times New Roman" w:hAnsi="Times New Roman"/>
              </w:rPr>
              <w:t>1 р.</w:t>
            </w:r>
            <w:r w:rsidR="003347BE"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 w:rsidR="003347BE">
              <w:rPr>
                <w:rFonts w:ascii="Times New Roman" w:hAnsi="Times New Roman"/>
                <w:lang w:val="uk-UA"/>
              </w:rPr>
              <w:t>с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7215A" w:rsidRPr="00284B54" w:rsidRDefault="007E669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37215A"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 черговий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 (господар) залу (в закладах харчування)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Контролер ломбарду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="005462EC" w:rsidRPr="00284B54">
              <w:rPr>
                <w:rFonts w:ascii="Times New Roman" w:hAnsi="Times New Roman"/>
                <w:sz w:val="20"/>
                <w:szCs w:val="20"/>
              </w:rPr>
              <w:t>-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касир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Касир торгівельного залу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Касир багажний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Статистик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з розшуку вантажі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та багажу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4133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з постачання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4131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комерційний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рекламний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3429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Декоратор вітрин (у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ідприємствах торгівлі)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Демонстратор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5220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Касир (</w:t>
            </w:r>
            <w:proofErr w:type="gramStart"/>
            <w:r w:rsidR="0099317C" w:rsidRPr="00284B54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банку)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Продавець (з лотка,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ринку)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5230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75A" w:rsidRPr="00284B54" w:rsidTr="00284B54">
        <w:tc>
          <w:tcPr>
            <w:tcW w:w="3936" w:type="dxa"/>
            <w:gridSpan w:val="2"/>
            <w:shd w:val="clear" w:color="auto" w:fill="auto"/>
            <w:vAlign w:val="center"/>
          </w:tcPr>
          <w:p w:rsidR="00C2275A" w:rsidRPr="00284B54" w:rsidRDefault="00C227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C2275A" w:rsidRPr="00284B54" w:rsidRDefault="00C2275A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081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2275A" w:rsidRPr="00284B54" w:rsidRDefault="00C2275A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275A" w:rsidRPr="00284B54" w:rsidRDefault="00C2275A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75A" w:rsidRPr="00284B54" w:rsidRDefault="00C227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275A" w:rsidRPr="00284B54" w:rsidRDefault="00C227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275A" w:rsidRPr="00284B54" w:rsidRDefault="00C227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275A" w:rsidRPr="00284B54" w:rsidRDefault="00C2275A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275A" w:rsidRPr="00284B54" w:rsidRDefault="00FF54C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081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або вступний іспит з Української мови</w:t>
            </w:r>
          </w:p>
          <w:p w:rsidR="0037215A" w:rsidRPr="001E6E7A" w:rsidRDefault="001E6E7A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Фаховий іспит</w:t>
            </w:r>
          </w:p>
          <w:p w:rsidR="003347BE" w:rsidRPr="003347BE" w:rsidRDefault="003347BE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lastRenderedPageBreak/>
              <w:t>2 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7215A" w:rsidRPr="003347BE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4B54">
              <w:rPr>
                <w:rFonts w:ascii="Times New Roman" w:hAnsi="Times New Roman"/>
              </w:rPr>
              <w:t>2 р.</w:t>
            </w:r>
            <w:r w:rsidR="003347BE"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 w:rsidR="003347BE">
              <w:rPr>
                <w:rFonts w:ascii="Times New Roman" w:hAnsi="Times New Roman"/>
                <w:lang w:val="uk-UA"/>
              </w:rPr>
              <w:t>с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7215A" w:rsidRPr="00284B54" w:rsidRDefault="007E669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="0037215A"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 черговий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Конторський (офісний) службовець (інформація)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 (господар) залу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Асистент референта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Секретар керівника (організації,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ідприємства, установи)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Арх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іваріус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Секретар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Статистик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Кодифікатор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Паспортист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Охоронець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5169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Охоронник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5169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Консьєрж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9141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Касир (</w:t>
            </w:r>
            <w:proofErr w:type="gramStart"/>
            <w:r w:rsidR="0099317C" w:rsidRPr="00284B54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банку)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Інкасатор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4A5" w:rsidRPr="00284B54" w:rsidTr="00284B54">
        <w:tc>
          <w:tcPr>
            <w:tcW w:w="3936" w:type="dxa"/>
            <w:gridSpan w:val="2"/>
            <w:shd w:val="clear" w:color="auto" w:fill="auto"/>
            <w:vAlign w:val="center"/>
          </w:tcPr>
          <w:p w:rsidR="008944A5" w:rsidRPr="00284B54" w:rsidRDefault="008944A5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8944A5" w:rsidRPr="00284B54" w:rsidRDefault="008944A5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944A5" w:rsidRPr="00284B54" w:rsidRDefault="008944A5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Інженерія програмного забезпечення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44A5" w:rsidRPr="00284B54" w:rsidRDefault="008944A5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4A5" w:rsidRPr="00284B54" w:rsidRDefault="008944A5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44A5" w:rsidRPr="00284B54" w:rsidRDefault="008944A5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4A5" w:rsidRPr="00284B54" w:rsidRDefault="008944A5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44A5" w:rsidRPr="00284B54" w:rsidRDefault="008944A5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4A5" w:rsidRPr="00284B54" w:rsidRDefault="008944A5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верстатів з програмним керуванням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8211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Інженерія програмного забезпечення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або вступний іспит з Української мови</w:t>
            </w:r>
          </w:p>
          <w:p w:rsidR="0037215A" w:rsidRPr="001E6E7A" w:rsidRDefault="001E6E7A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Фаховий іспит</w:t>
            </w:r>
          </w:p>
          <w:p w:rsidR="003347BE" w:rsidRPr="003347BE" w:rsidRDefault="003347BE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t>2 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7215A" w:rsidRPr="003347BE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4B54">
              <w:rPr>
                <w:rFonts w:ascii="Times New Roman" w:hAnsi="Times New Roman"/>
              </w:rPr>
              <w:t>2 р.</w:t>
            </w:r>
            <w:r w:rsidR="003347BE"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 w:rsidR="003347BE">
              <w:rPr>
                <w:rFonts w:ascii="Times New Roman" w:hAnsi="Times New Roman"/>
                <w:lang w:val="uk-UA"/>
              </w:rPr>
              <w:t>с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7215A" w:rsidRPr="00284B54" w:rsidRDefault="002552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37215A"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іковець з реєстрації бухгалтерських даних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інформаційно</w:t>
            </w:r>
            <w:r w:rsidR="005462EC" w:rsidRPr="00284B5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комунікаційних мереж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комп’ютерної верст</w:t>
            </w:r>
            <w:r w:rsidR="00FF54CC" w:rsidRPr="00284B54">
              <w:rPr>
                <w:rFonts w:ascii="Times New Roman" w:hAnsi="Times New Roman"/>
                <w:sz w:val="20"/>
                <w:szCs w:val="20"/>
              </w:rPr>
              <w:t>к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з уведення даних ЕОМ (ОМ)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копіювальних та розмножувальних машин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 бази даних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2131.2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Аналітик з комп’ютерних комунікацій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2131.2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електронно</w:t>
            </w:r>
            <w:r w:rsidR="005462EC" w:rsidRPr="00284B54">
              <w:rPr>
                <w:rFonts w:ascii="Times New Roman" w:hAnsi="Times New Roman"/>
                <w:sz w:val="20"/>
                <w:szCs w:val="20"/>
              </w:rPr>
              <w:t>-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обчислювальних та обчислюваних машин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8290.2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5A" w:rsidRPr="00284B54" w:rsidTr="00284B54">
        <w:tc>
          <w:tcPr>
            <w:tcW w:w="3085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з обробки інформації та програмного забезпечення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15A" w:rsidRPr="00284B54" w:rsidRDefault="0037215A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4CC" w:rsidRPr="00284B54" w:rsidTr="00284B54">
        <w:trPr>
          <w:trHeight w:val="690"/>
        </w:trPr>
        <w:tc>
          <w:tcPr>
            <w:tcW w:w="3085" w:type="dxa"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Оброблювач інформаційного матеріалу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F54CC" w:rsidRPr="00284B54" w:rsidRDefault="00FF54C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F74" w:rsidRPr="00284B54" w:rsidTr="00284B54">
        <w:tc>
          <w:tcPr>
            <w:tcW w:w="3936" w:type="dxa"/>
            <w:gridSpan w:val="2"/>
            <w:shd w:val="clear" w:color="auto" w:fill="auto"/>
            <w:vAlign w:val="center"/>
          </w:tcPr>
          <w:p w:rsidR="00966F74" w:rsidRPr="00284B54" w:rsidRDefault="00966F7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966F74" w:rsidRPr="00284B54" w:rsidRDefault="00966F7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966F74" w:rsidRPr="00284B54" w:rsidRDefault="00966F7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Комп’ютерна інженерія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6F74" w:rsidRPr="00284B54" w:rsidRDefault="00966F74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F74" w:rsidRPr="00284B54" w:rsidRDefault="00966F74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6F74" w:rsidRPr="00284B54" w:rsidRDefault="00966F7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6F74" w:rsidRPr="00284B54" w:rsidRDefault="00966F7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6F74" w:rsidRPr="00284B54" w:rsidRDefault="00966F7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F74" w:rsidRPr="00284B54" w:rsidRDefault="00966F7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552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Слюсар з контрольно-</w:t>
            </w: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вимірювальних приладі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автоматики (електроніка)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7241.1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Комп’ютерна інженерія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або вступний іспит з Української мови</w:t>
            </w:r>
          </w:p>
          <w:p w:rsidR="00240944" w:rsidRPr="001E6E7A" w:rsidRDefault="001E6E7A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Фаховий іспит</w:t>
            </w:r>
          </w:p>
          <w:p w:rsidR="003347BE" w:rsidRPr="003347BE" w:rsidRDefault="003347BE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lastRenderedPageBreak/>
              <w:t>2 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40944" w:rsidRPr="003347BE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4B54">
              <w:rPr>
                <w:rFonts w:ascii="Times New Roman" w:hAnsi="Times New Roman"/>
              </w:rPr>
              <w:t>2 р.</w:t>
            </w:r>
            <w:r w:rsidR="003347BE"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 w:rsidR="003347BE">
              <w:rPr>
                <w:rFonts w:ascii="Times New Roman" w:hAnsi="Times New Roman"/>
                <w:lang w:val="uk-UA"/>
              </w:rPr>
              <w:t>с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0944" w:rsidRPr="00284B54" w:rsidRDefault="002552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</w:t>
            </w:r>
            <w:r w:rsidR="00240944"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552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Налагоджувальник приладів, апаратури та систем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автоматичного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контролю регулювання та керування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7241.1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Електромонтер з ремонту обмоток та ізоляції електроустаткування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7241.1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Електрослюсар з ремонту електричних машин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7241.1.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Радіотехні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Радіомеханік з ремонту радіоелектронного устаткування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7243.1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Радіомеханік з обслуговування та ремонту радіотелевізійної апаратури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7243.1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Монтажник мереж зв’язку (будівельні роботи)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7139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Електромонтер з ремонту та монтажу кабельних ліній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електронно – обчислювальних та обчислюваних машин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8290.2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з обробки інформації та програмного забезпечення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з уведення даних ЕОМ (ОМ)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комп’ютерного набору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копіювальних та розмножувальних машин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Оператор інформаційно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омунікаційних мереж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іковець з реєстрації бухгалтерських даних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4121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Налагоджувальник склоробних автоматів і напівавтоматі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7223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Налагоджувальник верстатів і маніпуляторів з програмним керуванням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7223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Оператор верстатів з </w:t>
            </w: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програмним керуванням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8211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Оброблювач інформаційного матеріалу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Монтажник мереж зв’язку (будівельні роботи)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7139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Електромонтер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–л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інійник з монтажу повітряних ліній високої напруги й контактної мережі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Електромеханік з обслуговування і ремонту вітроенергетичної установки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7241.1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Верстатник широкого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ілю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8211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автоматичних та напівавтоматичних ліній верстаті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та установок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8211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автоматичних та напівавтоматичних ліні</w:t>
            </w:r>
            <w:r w:rsidR="002552DF" w:rsidRPr="00284B54">
              <w:rPr>
                <w:rFonts w:ascii="Times New Roman" w:hAnsi="Times New Roman"/>
                <w:sz w:val="20"/>
                <w:szCs w:val="20"/>
              </w:rPr>
              <w:t>й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 xml:space="preserve"> у деревообробленні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8240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Верстатник спеціальних деревообробних верстаті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8240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0C8" w:rsidRPr="00284B54" w:rsidTr="00284B54">
        <w:tc>
          <w:tcPr>
            <w:tcW w:w="3936" w:type="dxa"/>
            <w:gridSpan w:val="2"/>
            <w:shd w:val="clear" w:color="auto" w:fill="auto"/>
            <w:vAlign w:val="center"/>
          </w:tcPr>
          <w:p w:rsidR="00B230C8" w:rsidRPr="00284B54" w:rsidRDefault="00B230C8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B230C8" w:rsidRPr="00284B54" w:rsidRDefault="00B230C8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161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B230C8" w:rsidRPr="00284B54" w:rsidRDefault="00B230C8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Хімічні технології та інженерія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30C8" w:rsidRPr="00284B54" w:rsidRDefault="00B230C8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0C8" w:rsidRPr="00284B54" w:rsidRDefault="00B230C8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30C8" w:rsidRPr="00284B54" w:rsidRDefault="00B230C8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C8" w:rsidRPr="00284B54" w:rsidRDefault="00B230C8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30C8" w:rsidRPr="00284B54" w:rsidRDefault="00B230C8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0C8" w:rsidRPr="00284B54" w:rsidRDefault="00B230C8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Контролер якості продукції та технологічного процесу (хімічне виробництво)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Хімічні технології та інженерія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або вступний іспит з Української мови</w:t>
            </w:r>
          </w:p>
          <w:p w:rsidR="00240944" w:rsidRPr="001E6E7A" w:rsidRDefault="001E6E7A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Фаховий іспит</w:t>
            </w:r>
          </w:p>
          <w:p w:rsidR="003347BE" w:rsidRPr="003347BE" w:rsidRDefault="003347BE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t>2 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40944" w:rsidRPr="003347BE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4B54">
              <w:rPr>
                <w:rFonts w:ascii="Times New Roman" w:hAnsi="Times New Roman"/>
              </w:rPr>
              <w:t>2 р.</w:t>
            </w:r>
            <w:r w:rsidR="003347BE"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 w:rsidR="003347BE">
              <w:rPr>
                <w:rFonts w:ascii="Times New Roman" w:hAnsi="Times New Roman"/>
                <w:lang w:val="uk-UA"/>
              </w:rPr>
              <w:t>с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0944" w:rsidRPr="00284B54" w:rsidRDefault="002552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</w:t>
            </w:r>
            <w:r w:rsidR="00240944"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Апаратник етиленгліколевої  установки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Пресувальник (хімічне виробництво)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8229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Складальник теплоізоляційних конструкцій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8290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Лаборант хімічного аналізу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587" w:rsidRPr="00284B54" w:rsidTr="00284B54">
        <w:tc>
          <w:tcPr>
            <w:tcW w:w="3936" w:type="dxa"/>
            <w:gridSpan w:val="2"/>
            <w:shd w:val="clear" w:color="auto" w:fill="auto"/>
            <w:vAlign w:val="center"/>
          </w:tcPr>
          <w:p w:rsidR="00595587" w:rsidRPr="00284B54" w:rsidRDefault="00595587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595587" w:rsidRPr="00284B54" w:rsidRDefault="00595587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181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95587" w:rsidRPr="00284B54" w:rsidRDefault="00595587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Харчові технології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5587" w:rsidRPr="00284B54" w:rsidRDefault="00595587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587" w:rsidRPr="00284B54" w:rsidRDefault="00595587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5587" w:rsidRPr="00284B54" w:rsidRDefault="00595587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5587" w:rsidRPr="00284B54" w:rsidRDefault="00595587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5587" w:rsidRPr="00284B54" w:rsidRDefault="00595587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5587" w:rsidRPr="00284B54" w:rsidRDefault="00595587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5462EC" w:rsidRPr="00284B54" w:rsidTr="00284B54">
        <w:trPr>
          <w:trHeight w:val="470"/>
        </w:trPr>
        <w:tc>
          <w:tcPr>
            <w:tcW w:w="3085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Буфетник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Харчові технології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або вступний іспит з Української мови</w:t>
            </w:r>
          </w:p>
          <w:p w:rsidR="005462EC" w:rsidRPr="001E6E7A" w:rsidRDefault="001E6E7A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Фаховий іспит</w:t>
            </w:r>
          </w:p>
          <w:p w:rsidR="003347BE" w:rsidRPr="003347BE" w:rsidRDefault="003347BE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lastRenderedPageBreak/>
              <w:t>2 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62EC" w:rsidRPr="003347BE" w:rsidRDefault="003347BE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 w:rsidR="005462EC" w:rsidRPr="00284B54">
              <w:rPr>
                <w:rFonts w:ascii="Times New Roman" w:hAnsi="Times New Roman"/>
              </w:rPr>
              <w:t xml:space="preserve"> р.</w:t>
            </w:r>
            <w:r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>
              <w:rPr>
                <w:rFonts w:ascii="Times New Roman" w:hAnsi="Times New Roman"/>
                <w:lang w:val="uk-UA"/>
              </w:rPr>
              <w:t>с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462EC" w:rsidRPr="00284B54" w:rsidRDefault="005462EC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Контролер харчової продукції(виробництво молочних продуктів)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8272.2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Майстер ресторанного </w:t>
            </w: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обслуговування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5812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Агент з постачання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4131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Бармен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3119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Торговець технічний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Кухар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Кухар судновий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Кухар стюард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5462EC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Шеф-</w:t>
            </w:r>
            <w:r w:rsidR="00240944" w:rsidRPr="00284B54">
              <w:rPr>
                <w:rFonts w:ascii="Times New Roman" w:hAnsi="Times New Roman"/>
                <w:sz w:val="20"/>
                <w:szCs w:val="20"/>
              </w:rPr>
              <w:t>кухар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Кондитер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7412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лі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ії для виробництва жувальної гумки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8274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Технік</w:t>
            </w:r>
            <w:r w:rsidR="005462EC" w:rsidRPr="00284B54">
              <w:rPr>
                <w:rFonts w:ascii="Times New Roman" w:hAnsi="Times New Roman"/>
                <w:sz w:val="20"/>
                <w:szCs w:val="20"/>
              </w:rPr>
              <w:t>-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технолог з технології харчування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3570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Виробник харчових напівфабрикатів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Офіціант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Офіціант судновий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Продавець непродовольчих товарі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5220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Продавець продовольчих товарі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5220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Кулінар борошняних виробі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7412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Адміністратор (господар) залу (у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ідприємствах торгівлі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3D" w:rsidRPr="00284B54" w:rsidTr="00284B54">
        <w:tc>
          <w:tcPr>
            <w:tcW w:w="3936" w:type="dxa"/>
            <w:gridSpan w:val="2"/>
            <w:shd w:val="clear" w:color="auto" w:fill="auto"/>
            <w:vAlign w:val="center"/>
          </w:tcPr>
          <w:p w:rsidR="00ED543D" w:rsidRPr="00284B54" w:rsidRDefault="00ED543D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ED543D" w:rsidRPr="00284B54" w:rsidRDefault="00ED543D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231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ED543D" w:rsidRPr="00284B54" w:rsidRDefault="00ED543D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Соц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іальна робота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43D" w:rsidRPr="00284B54" w:rsidRDefault="00ED543D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43D" w:rsidRPr="00284B54" w:rsidRDefault="00ED543D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543D" w:rsidRPr="00284B54" w:rsidRDefault="00ED543D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543D" w:rsidRPr="00284B54" w:rsidRDefault="00ED543D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543D" w:rsidRPr="00284B54" w:rsidRDefault="00ED543D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543D" w:rsidRPr="00284B54" w:rsidRDefault="00ED543D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іальний робітник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5133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іальна робота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або вступний іспит з Української мови</w:t>
            </w:r>
          </w:p>
          <w:p w:rsidR="00240944" w:rsidRPr="001E6E7A" w:rsidRDefault="001E6E7A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Фаховий іспит</w:t>
            </w:r>
          </w:p>
          <w:p w:rsidR="003347BE" w:rsidRPr="003347BE" w:rsidRDefault="003347BE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t>2 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40944" w:rsidRPr="003347BE" w:rsidRDefault="003347BE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240944" w:rsidRPr="00284B54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>
              <w:rPr>
                <w:rFonts w:ascii="Times New Roman" w:hAnsi="Times New Roman"/>
                <w:lang w:val="uk-UA"/>
              </w:rPr>
              <w:t>с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0944" w:rsidRPr="00284B54" w:rsidRDefault="002552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Секретар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Секретар незрячого фахівця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Асистент референта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Гувернер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5131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Покоївка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5142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Перекладач жестової мови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5133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Молодша медична сестра з догляду за хворим</w:t>
            </w:r>
            <w:r w:rsidR="002552DF" w:rsidRPr="00284B54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5132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0A4" w:rsidRPr="00284B54" w:rsidTr="00284B54">
        <w:tc>
          <w:tcPr>
            <w:tcW w:w="3936" w:type="dxa"/>
            <w:gridSpan w:val="2"/>
            <w:shd w:val="clear" w:color="auto" w:fill="auto"/>
            <w:vAlign w:val="center"/>
          </w:tcPr>
          <w:p w:rsidR="002700A4" w:rsidRPr="00284B54" w:rsidRDefault="002700A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2700A4" w:rsidRPr="00284B54" w:rsidRDefault="002700A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700A4" w:rsidRPr="00284B54" w:rsidRDefault="002700A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Туризм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0A4" w:rsidRPr="00284B54" w:rsidRDefault="002700A4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0A4" w:rsidRPr="00284B54" w:rsidRDefault="002700A4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00A4" w:rsidRPr="00284B54" w:rsidRDefault="002700A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00A4" w:rsidRPr="00284B54" w:rsidRDefault="002700A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00A4" w:rsidRPr="00284B54" w:rsidRDefault="002700A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0A4" w:rsidRPr="00284B54" w:rsidRDefault="002700A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Агент з організації туризму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ЗНО Українська мова та література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або вступний іспит з Української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мови</w:t>
            </w:r>
          </w:p>
          <w:p w:rsidR="00240944" w:rsidRPr="001E6E7A" w:rsidRDefault="001E6E7A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Фаховий іспит</w:t>
            </w:r>
          </w:p>
          <w:p w:rsidR="003347BE" w:rsidRPr="003347BE" w:rsidRDefault="003347BE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lastRenderedPageBreak/>
              <w:t>2 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40944" w:rsidRPr="003347BE" w:rsidRDefault="003347BE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240944" w:rsidRPr="00284B54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>
              <w:rPr>
                <w:rFonts w:ascii="Times New Roman" w:hAnsi="Times New Roman"/>
                <w:lang w:val="uk-UA"/>
              </w:rPr>
              <w:t>с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40944" w:rsidRPr="00284B54" w:rsidRDefault="002552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0944" w:rsidRPr="00284B54" w:rsidRDefault="002552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з постачання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4131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Екскурсовод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3414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0A4" w:rsidRPr="00284B54" w:rsidTr="00284B54">
        <w:tc>
          <w:tcPr>
            <w:tcW w:w="3936" w:type="dxa"/>
            <w:gridSpan w:val="2"/>
            <w:shd w:val="clear" w:color="auto" w:fill="auto"/>
            <w:vAlign w:val="center"/>
          </w:tcPr>
          <w:p w:rsidR="002700A4" w:rsidRPr="00284B54" w:rsidRDefault="002700A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2700A4" w:rsidRPr="00284B54" w:rsidRDefault="002700A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274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700A4" w:rsidRPr="00284B54" w:rsidRDefault="002700A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Автомобільний транспорт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0A4" w:rsidRPr="00284B54" w:rsidRDefault="002700A4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0A4" w:rsidRPr="00284B54" w:rsidRDefault="002700A4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00A4" w:rsidRPr="00284B54" w:rsidRDefault="002700A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00A4" w:rsidRPr="00284B54" w:rsidRDefault="002700A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00A4" w:rsidRPr="00284B54" w:rsidRDefault="002700A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0A4" w:rsidRPr="00284B54" w:rsidRDefault="002700A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Авторемонтник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7515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Автомобільний транспорт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або вступний іспит з Української мови</w:t>
            </w:r>
          </w:p>
          <w:p w:rsidR="00240944" w:rsidRPr="001E6E7A" w:rsidRDefault="001E6E7A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Фаховий іспит</w:t>
            </w:r>
          </w:p>
          <w:p w:rsidR="003347BE" w:rsidRPr="003347BE" w:rsidRDefault="003347BE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t>2 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40944" w:rsidRPr="003347BE" w:rsidRDefault="00231416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4B54">
              <w:rPr>
                <w:rFonts w:ascii="Times New Roman" w:hAnsi="Times New Roman"/>
              </w:rPr>
              <w:t>2</w:t>
            </w:r>
            <w:r w:rsidR="00240944" w:rsidRPr="00284B54">
              <w:rPr>
                <w:rFonts w:ascii="Times New Roman" w:hAnsi="Times New Roman"/>
              </w:rPr>
              <w:t xml:space="preserve">  р.</w:t>
            </w:r>
            <w:r w:rsidR="003347BE"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 w:rsidR="003347BE">
              <w:rPr>
                <w:rFonts w:ascii="Times New Roman" w:hAnsi="Times New Roman"/>
                <w:lang w:val="uk-UA"/>
              </w:rPr>
              <w:t>с</w:t>
            </w:r>
            <w:proofErr w:type="gramEnd"/>
            <w:r w:rsidR="003347B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0944" w:rsidRPr="00284B54" w:rsidRDefault="002552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Водій автотранспортних засобі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8322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Машині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двигунів внутрішнього згорання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81611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Газозварник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Слюсар з ремонту автомобілі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7231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Рихтувальник кузові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7213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Електрозварник ручного зварювання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7212.1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Слюсар з механоскладальних робі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7233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Слюсар з ремонту рухомого складу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7233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Машині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крана (кранівник)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8333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Машині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підіймально- транспортних машин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8339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Тракторист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8331.1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Майстер</w:t>
            </w:r>
            <w:r w:rsidR="005462EC" w:rsidRPr="00284B5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налогоджувальник  технічного обслуговування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8331.1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Випробувач двигунів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7231.1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Водій-випробувач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7231.1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7241.1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Слюсар-ремонтник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7233.1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Слюсар</w:t>
            </w:r>
            <w:r w:rsidR="00C84AA1" w:rsidRPr="00284B54">
              <w:rPr>
                <w:rFonts w:ascii="Times New Roman" w:hAnsi="Times New Roman"/>
                <w:sz w:val="20"/>
                <w:szCs w:val="20"/>
              </w:rPr>
              <w:t>-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складальник двигунів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7232.1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Акумуляторник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7241.2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Водій мототранспортних засобі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8321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Балансувальник деталей та вузлі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7233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Електромонтер з ремонту та обслуговування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085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Водій автотранспортних засобі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8322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0944" w:rsidRPr="005462EC" w:rsidRDefault="00240944" w:rsidP="00240944">
      <w:pPr>
        <w:rPr>
          <w:rFonts w:ascii="Times New Roman" w:hAnsi="Times New Roman"/>
          <w:b/>
          <w:sz w:val="24"/>
          <w:szCs w:val="24"/>
          <w:u w:val="single"/>
        </w:rPr>
      </w:pPr>
      <w:r w:rsidRPr="005462EC">
        <w:rPr>
          <w:rFonts w:ascii="Times New Roman" w:hAnsi="Times New Roman"/>
          <w:b/>
          <w:sz w:val="24"/>
          <w:szCs w:val="24"/>
          <w:u w:val="single"/>
        </w:rPr>
        <w:t>Примітки:</w:t>
      </w:r>
    </w:p>
    <w:p w:rsidR="00240944" w:rsidRDefault="00240944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5462EC">
        <w:rPr>
          <w:rFonts w:ascii="Times New Roman" w:hAnsi="Times New Roman"/>
          <w:sz w:val="24"/>
          <w:szCs w:val="24"/>
        </w:rPr>
        <w:lastRenderedPageBreak/>
        <w:t>*</w:t>
      </w:r>
      <w:r w:rsidRPr="005462EC">
        <w:rPr>
          <w:rFonts w:ascii="Times New Roman" w:hAnsi="Times New Roman"/>
          <w:b/>
          <w:sz w:val="24"/>
          <w:szCs w:val="24"/>
        </w:rPr>
        <w:t>Дані за результати прийому у 201</w:t>
      </w:r>
      <w:r w:rsidR="00904E29">
        <w:rPr>
          <w:rFonts w:ascii="Times New Roman" w:hAnsi="Times New Roman"/>
          <w:b/>
          <w:sz w:val="24"/>
          <w:szCs w:val="24"/>
          <w:lang w:val="uk-UA"/>
        </w:rPr>
        <w:t>9</w:t>
      </w:r>
      <w:r w:rsidRPr="005462EC">
        <w:rPr>
          <w:rFonts w:ascii="Times New Roman" w:hAnsi="Times New Roman"/>
          <w:b/>
          <w:sz w:val="24"/>
          <w:szCs w:val="24"/>
        </w:rPr>
        <w:t xml:space="preserve"> році</w:t>
      </w: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04E29" w:rsidRPr="00904E29" w:rsidRDefault="00904E29" w:rsidP="0024094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006BE5" w:rsidRPr="005462EC" w:rsidRDefault="00094FDF" w:rsidP="00006BE5">
      <w:pPr>
        <w:rPr>
          <w:rFonts w:ascii="Times New Roman" w:hAnsi="Times New Roman"/>
          <w:b/>
          <w:sz w:val="24"/>
          <w:szCs w:val="24"/>
        </w:rPr>
      </w:pPr>
      <w:r w:rsidRPr="005462EC">
        <w:rPr>
          <w:rFonts w:ascii="Times New Roman" w:hAnsi="Times New Roman"/>
          <w:b/>
          <w:sz w:val="24"/>
          <w:szCs w:val="24"/>
        </w:rPr>
        <w:lastRenderedPageBreak/>
        <w:t>Заочна</w:t>
      </w:r>
      <w:r w:rsidR="00006BE5" w:rsidRPr="005462EC">
        <w:rPr>
          <w:rFonts w:ascii="Times New Roman" w:hAnsi="Times New Roman"/>
          <w:b/>
          <w:sz w:val="24"/>
          <w:szCs w:val="24"/>
        </w:rPr>
        <w:t xml:space="preserve">, </w:t>
      </w:r>
      <w:r w:rsidR="003347BE">
        <w:rPr>
          <w:rFonts w:ascii="Times New Roman" w:hAnsi="Times New Roman"/>
          <w:b/>
          <w:sz w:val="24"/>
          <w:szCs w:val="24"/>
          <w:lang w:val="uk-UA"/>
        </w:rPr>
        <w:t>фаховий молодший бакалавр</w:t>
      </w:r>
      <w:r w:rsidR="00006BE5" w:rsidRPr="005462EC">
        <w:rPr>
          <w:rFonts w:ascii="Times New Roman" w:hAnsi="Times New Roman"/>
          <w:b/>
          <w:sz w:val="24"/>
          <w:szCs w:val="24"/>
        </w:rPr>
        <w:t xml:space="preserve"> (з нормативним терміном навчання, на 2 курс)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851"/>
        <w:gridCol w:w="15"/>
        <w:gridCol w:w="693"/>
        <w:gridCol w:w="15"/>
        <w:gridCol w:w="2254"/>
        <w:gridCol w:w="26"/>
        <w:gridCol w:w="1958"/>
        <w:gridCol w:w="15"/>
        <w:gridCol w:w="1545"/>
        <w:gridCol w:w="15"/>
        <w:gridCol w:w="835"/>
        <w:gridCol w:w="15"/>
        <w:gridCol w:w="1118"/>
        <w:gridCol w:w="15"/>
        <w:gridCol w:w="1545"/>
        <w:gridCol w:w="15"/>
        <w:gridCol w:w="1260"/>
      </w:tblGrid>
      <w:tr w:rsidR="00284B54" w:rsidRPr="00284B54" w:rsidTr="00284B54">
        <w:trPr>
          <w:trHeight w:val="177"/>
        </w:trPr>
        <w:tc>
          <w:tcPr>
            <w:tcW w:w="4235" w:type="dxa"/>
            <w:gridSpan w:val="3"/>
            <w:vMerge w:val="restart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Споріднені професії  квалі</w:t>
            </w: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ікованого робітника (професійні назви робіт)</w:t>
            </w:r>
          </w:p>
        </w:tc>
        <w:tc>
          <w:tcPr>
            <w:tcW w:w="2988" w:type="dxa"/>
            <w:gridSpan w:val="4"/>
            <w:vMerge w:val="restart"/>
            <w:shd w:val="clear" w:color="auto" w:fill="auto"/>
            <w:vAlign w:val="center"/>
          </w:tcPr>
          <w:p w:rsidR="00284B54" w:rsidRPr="002713C0" w:rsidRDefault="00284B54" w:rsidP="0040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Спец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іальності </w:t>
            </w:r>
            <w:r w:rsidR="002713C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2713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ПС фаховий</w:t>
            </w:r>
            <w:r w:rsidR="002713C0">
              <w:rPr>
                <w:rFonts w:ascii="Times New Roman" w:hAnsi="Times New Roman"/>
                <w:b/>
                <w:sz w:val="20"/>
                <w:szCs w:val="20"/>
              </w:rPr>
              <w:t xml:space="preserve"> молодш</w:t>
            </w:r>
            <w:r w:rsidR="002713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бакалавр</w:t>
            </w:r>
          </w:p>
        </w:tc>
        <w:tc>
          <w:tcPr>
            <w:tcW w:w="1973" w:type="dxa"/>
            <w:gridSpan w:val="2"/>
            <w:vMerge w:val="restart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Спец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іалізація (освітня програма) / 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може повторювати назву спеціальності/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Фахове випробування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Термін навчання</w:t>
            </w:r>
          </w:p>
        </w:tc>
        <w:tc>
          <w:tcPr>
            <w:tcW w:w="2820" w:type="dxa"/>
            <w:gridSpan w:val="3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Кількість місць*</w:t>
            </w:r>
          </w:p>
        </w:tc>
      </w:tr>
      <w:tr w:rsidR="00284B54" w:rsidRPr="00284B54" w:rsidTr="00284B54">
        <w:trPr>
          <w:trHeight w:val="270"/>
        </w:trPr>
        <w:tc>
          <w:tcPr>
            <w:tcW w:w="4235" w:type="dxa"/>
            <w:gridSpan w:val="3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8" w:type="dxa"/>
            <w:gridSpan w:val="4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За кошти </w:t>
            </w: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державного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бюджету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За кошти фізичних, юридичних </w:t>
            </w: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осіб</w:t>
            </w:r>
            <w:proofErr w:type="gramEnd"/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15559" w:type="dxa"/>
            <w:gridSpan w:val="18"/>
            <w:shd w:val="clear" w:color="auto" w:fill="auto"/>
            <w:vAlign w:val="center"/>
          </w:tcPr>
          <w:p w:rsidR="00094FDF" w:rsidRPr="00284B54" w:rsidRDefault="002713C0" w:rsidP="0027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Фаховий 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оледж «Освіта» </w:t>
            </w: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заклад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ищо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ї</w:t>
            </w:r>
            <w:r w:rsidR="00094FDF"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освіти</w:t>
            </w:r>
            <w:r w:rsidR="00094FDF"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«Відкритий міжнародний університет розвитку людини «Україна»</w:t>
            </w:r>
          </w:p>
        </w:tc>
      </w:tr>
      <w:tr w:rsidR="00094FDF" w:rsidRPr="00284B54" w:rsidTr="00284B54">
        <w:tc>
          <w:tcPr>
            <w:tcW w:w="4235" w:type="dxa"/>
            <w:gridSpan w:val="3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029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Інформаційна, бібліотечна та </w:t>
            </w: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арх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івна справа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4FDF" w:rsidRPr="00284B54" w:rsidRDefault="00FF54CC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94FDF"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94FDF" w:rsidRPr="00284B54" w:rsidTr="00284B54">
        <w:tc>
          <w:tcPr>
            <w:tcW w:w="3369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Асистент референта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029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Інформаційна, бібліотечна та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арх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івна справа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або вступний іспит з Української мови</w:t>
            </w:r>
          </w:p>
          <w:p w:rsidR="00094FDF" w:rsidRPr="003347BE" w:rsidRDefault="003347BE" w:rsidP="004D7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Фаховий 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094FDF" w:rsidRPr="003347BE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1 р.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10 мі</w:t>
            </w:r>
            <w:proofErr w:type="gramStart"/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094FDF" w:rsidRPr="00284B54" w:rsidRDefault="00C84AA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</w:t>
            </w:r>
            <w:r w:rsidR="00094FDF"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94FDF" w:rsidRPr="00284B54" w:rsidTr="00284B54">
        <w:tc>
          <w:tcPr>
            <w:tcW w:w="3369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Секретар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3369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Організатор діловодства (державні установи)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3435.1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3369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Адміністратор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rPr>
          <w:trHeight w:val="70"/>
        </w:trPr>
        <w:tc>
          <w:tcPr>
            <w:tcW w:w="3369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Адміністратор (господар) залу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3369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Арх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іваріус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3369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Конторський (офісний) службовец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бухгалтерія)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4121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3369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Друкарка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3369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комп’ютерного набору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3369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Оброблювач інформаційного матеріалу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3369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інформаційно</w:t>
            </w:r>
            <w:r w:rsidR="00284B54" w:rsidRPr="00284B5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комунікаційних мереж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3369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Секретар керівник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організації, підприємства, установи)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3369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Діловод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4144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3369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з обробки інформації та програмного забезпечення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4113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4235" w:type="dxa"/>
            <w:gridSpan w:val="3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061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94FDF" w:rsidRPr="00284B54" w:rsidRDefault="00094FDF" w:rsidP="00904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Журналістика 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4FDF" w:rsidRPr="00284B54" w:rsidRDefault="00406899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94FDF"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комп’ютерного набору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240944" w:rsidRPr="00904E29" w:rsidRDefault="00904E29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061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240944" w:rsidRPr="00904E29" w:rsidRDefault="00904E29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Журналістика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або вступний іспит з Української мови</w:t>
            </w:r>
          </w:p>
          <w:p w:rsidR="00240944" w:rsidRPr="00284B54" w:rsidRDefault="003347BE" w:rsidP="004D7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Фаховий іспит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240944" w:rsidRPr="003347BE" w:rsidRDefault="003347BE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курс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240944" w:rsidRPr="003347BE" w:rsidRDefault="003347BE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р. 10 міс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C84AA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C84AA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Оброблювач інформаційного матеріалу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Коректор (коригування текстів)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4143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Стенографістка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інформаційно – комунікаційних мереж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rPr>
          <w:trHeight w:val="323"/>
        </w:trPr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Секретар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Секретар керівника (організації,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ідприємства, установи)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rPr>
          <w:trHeight w:val="565"/>
        </w:trPr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з обробки інформації та програмного забезпечення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4113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Секретар - стенографістка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Друкарка, що працює з іноземним текстом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Секретар - друкарка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C84AA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Асистент </w:t>
            </w:r>
            <w:r w:rsidR="00240944" w:rsidRPr="00284B54">
              <w:rPr>
                <w:rFonts w:ascii="Times New Roman" w:hAnsi="Times New Roman"/>
                <w:sz w:val="20"/>
                <w:szCs w:val="20"/>
              </w:rPr>
              <w:t>референта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Діловод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4144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Брошурувальник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7345.2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комп’ютерної верстки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Палітурник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7345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4235" w:type="dxa"/>
            <w:gridSpan w:val="3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071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Обл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ік і оподаткування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4FDF" w:rsidRPr="00284B54" w:rsidRDefault="00406899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Касир (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банку)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4212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071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ік і оподаткування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або вступний іспит з Української мови</w:t>
            </w:r>
          </w:p>
          <w:p w:rsidR="00284B54" w:rsidRPr="00284B54" w:rsidRDefault="003347BE" w:rsidP="004D7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Фаховий іспит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t>2 курс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284B54" w:rsidRPr="003347BE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4B54">
              <w:rPr>
                <w:rFonts w:ascii="Times New Roman" w:hAnsi="Times New Roman"/>
              </w:rPr>
              <w:t>1 р.</w:t>
            </w:r>
            <w:r w:rsidR="003347BE"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 w:rsidR="003347BE">
              <w:rPr>
                <w:rFonts w:ascii="Times New Roman" w:hAnsi="Times New Roman"/>
                <w:lang w:val="uk-UA"/>
              </w:rPr>
              <w:t>с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 (господар) залу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 черговий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Конторський (офісний) службовець (інформація)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Контролер ломбарду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Касир багажний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Касир торгівельного залу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Касир товарний (вантажний)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Касир  перонний (квитковий)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іковець з реєстрації бухгалтерських даних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4121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з постачання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4131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Статистик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комерційний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3415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рекламний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3429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Декоратор вітрин (на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ідприємствах торгівлі)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Демонстратор консультант з продажу інформаційно – консультаційного устаткування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5220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Агент з митного оформлення </w:t>
            </w: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вантажів та товарі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3422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Продавець продовольчих товарі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5220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Продавець непродовольчих товарі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5220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Агент страховий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Контролер - касир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Конторський службовець (бухгалтерія)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Консультант з ефективності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ідприємництва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2419.2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Продавець (з лотка,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ринку)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5230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рекламний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3429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Касир (на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ідприємстві, установі, організації)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B54" w:rsidRPr="00284B54" w:rsidTr="00284B54">
        <w:tc>
          <w:tcPr>
            <w:tcW w:w="3369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Нарядник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4121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84B54" w:rsidRPr="00284B54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3369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075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Маркетинг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Маркетинг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або вступний іспит з Української мови</w:t>
            </w:r>
          </w:p>
          <w:p w:rsidR="00240944" w:rsidRPr="003347BE" w:rsidRDefault="003347BE" w:rsidP="004D7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Фаховий 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t>2 курс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240944" w:rsidRPr="003347BE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4B54">
              <w:rPr>
                <w:rFonts w:ascii="Times New Roman" w:hAnsi="Times New Roman"/>
              </w:rPr>
              <w:t>1 р.</w:t>
            </w:r>
            <w:r w:rsidR="003347BE"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 w:rsidR="003347BE">
              <w:rPr>
                <w:rFonts w:ascii="Times New Roman" w:hAnsi="Times New Roman"/>
                <w:lang w:val="uk-UA"/>
              </w:rPr>
              <w:t>с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C84AA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</w:t>
            </w:r>
            <w:r w:rsidR="00240944"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 черговий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Адміністратор (господар) залу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Конторський (офісний) службовець (інформація)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іковець з реєстрації бухгалтерських даних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Статистик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Касир торгівельного залу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Касир квитковий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з митного оформлення вантажів та товарі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з постачання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4131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комерційний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3415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рекламний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3429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Декоратор вітрин (</w:t>
            </w:r>
            <w:r w:rsidR="00C84AA1" w:rsidRPr="00284B54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ідприємствах торгівлі)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страховий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Касир (</w:t>
            </w:r>
            <w:proofErr w:type="gramStart"/>
            <w:r w:rsidR="0099317C" w:rsidRPr="00284B54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банку)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Продавець (з лотка,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ринку)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5230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4235" w:type="dxa"/>
            <w:gridSpan w:val="3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081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4FDF" w:rsidRPr="00284B54" w:rsidRDefault="00406899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081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або вступний іспит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 Української мови</w:t>
            </w:r>
          </w:p>
          <w:p w:rsidR="00240944" w:rsidRPr="003347BE" w:rsidRDefault="004D7605" w:rsidP="00334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Фаховий іспит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lastRenderedPageBreak/>
              <w:t>2 курс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240944" w:rsidRPr="003347BE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4B54">
              <w:rPr>
                <w:rFonts w:ascii="Times New Roman" w:hAnsi="Times New Roman"/>
              </w:rPr>
              <w:t>2 р.</w:t>
            </w:r>
            <w:r w:rsidR="003347BE"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 w:rsidR="003347BE">
              <w:rPr>
                <w:rFonts w:ascii="Times New Roman" w:hAnsi="Times New Roman"/>
                <w:lang w:val="uk-UA"/>
              </w:rPr>
              <w:t>с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240944" w:rsidRPr="00284B54" w:rsidRDefault="00C84AA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15</w:t>
            </w:r>
            <w:r w:rsidR="00240944"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 черговий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Конторський (офісний) службовець (інформація)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Адміністратор (господар) залу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Асистент референта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Секретар керівника (організації,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ідприємства, установи)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Діловод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Секретар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Статистик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Кодифікатор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4143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Паспортист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4144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Охоронець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5169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Охоронник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5169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Консьєрж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9141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Касир (</w:t>
            </w:r>
            <w:proofErr w:type="gramStart"/>
            <w:r w:rsidR="0099317C" w:rsidRPr="00284B54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банку)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Інкасатор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4212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Стенографі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944" w:rsidRPr="00284B54" w:rsidTr="00284B54">
        <w:tc>
          <w:tcPr>
            <w:tcW w:w="3369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Секретар - друкарка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40944" w:rsidRPr="00284B54" w:rsidRDefault="00240944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4235" w:type="dxa"/>
            <w:gridSpan w:val="3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Інженерія програмного забезпечення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комп’ютерного набору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Інженерія програмного забезпечення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ЗНО Українська мова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або вступний іспит з Української мови</w:t>
            </w:r>
          </w:p>
          <w:p w:rsidR="00926911" w:rsidRPr="003347BE" w:rsidRDefault="004D7605" w:rsidP="00334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Фаховий іспит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t>2 курс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926911" w:rsidRPr="003347BE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4B54">
              <w:rPr>
                <w:rFonts w:ascii="Times New Roman" w:hAnsi="Times New Roman"/>
              </w:rPr>
              <w:t>2 р.</w:t>
            </w:r>
            <w:r w:rsidR="003347BE"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 w:rsidR="003347BE">
              <w:rPr>
                <w:rFonts w:ascii="Times New Roman" w:hAnsi="Times New Roman"/>
                <w:lang w:val="uk-UA"/>
              </w:rPr>
              <w:t>с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7B2F18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</w:t>
            </w:r>
            <w:r w:rsidR="00926911"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іковець з реєстрації бухгалтерських даних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інформаційно</w:t>
            </w:r>
            <w:r w:rsidR="00284B54" w:rsidRPr="00284B5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комунікаційних мереж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з уведення даних ЕОМ (ОМ)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4114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копіювальних та розмножувальних машин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 бази даних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2131.2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Аналітик консолідованої інформації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2433.2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електронно</w:t>
            </w:r>
            <w:r w:rsidR="00284B54" w:rsidRPr="00284B54">
              <w:rPr>
                <w:rFonts w:ascii="Times New Roman" w:hAnsi="Times New Roman"/>
                <w:sz w:val="20"/>
                <w:szCs w:val="20"/>
              </w:rPr>
              <w:t>-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обчислювальних та обчислюваних машин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8290.2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з обробки інформації та програмного забезпечення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4113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Оброблювач інформаційного матеріалу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верстатів з програмним керуванням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8211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4235" w:type="dxa"/>
            <w:gridSpan w:val="3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Комп’ютерна </w:t>
            </w:r>
            <w:r w:rsidRPr="00284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інженерія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ВСЬОГО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705255" w:rsidRPr="00284B54" w:rsidTr="00284B54">
        <w:tc>
          <w:tcPr>
            <w:tcW w:w="3369" w:type="dxa"/>
            <w:shd w:val="clear" w:color="auto" w:fill="auto"/>
            <w:vAlign w:val="center"/>
          </w:tcPr>
          <w:p w:rsidR="00705255" w:rsidRPr="00284B54" w:rsidRDefault="00705255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Слюсар з контрольно-вимірювальних приладі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автоматики (електроніка)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255" w:rsidRPr="00284B54" w:rsidRDefault="00705255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7241.1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705255" w:rsidRPr="00284B54" w:rsidRDefault="00705255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705255" w:rsidRPr="00284B54" w:rsidRDefault="00705255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Комп’ютерна інженерія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705255" w:rsidRPr="00284B54" w:rsidRDefault="00705255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або вступний іспит з Української мови</w:t>
            </w:r>
          </w:p>
          <w:p w:rsidR="00705255" w:rsidRPr="003347BE" w:rsidRDefault="004D7605" w:rsidP="00334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Фаховий іспит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705255" w:rsidRPr="00284B54" w:rsidRDefault="00705255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t>2 курс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705255" w:rsidRPr="003347BE" w:rsidRDefault="00705255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4B54">
              <w:rPr>
                <w:rFonts w:ascii="Times New Roman" w:hAnsi="Times New Roman"/>
              </w:rPr>
              <w:t>2 р.</w:t>
            </w:r>
            <w:r w:rsidR="003347BE"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 w:rsidR="003347BE">
              <w:rPr>
                <w:rFonts w:ascii="Times New Roman" w:hAnsi="Times New Roman"/>
                <w:lang w:val="uk-UA"/>
              </w:rPr>
              <w:t>с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705255" w:rsidRPr="00284B54" w:rsidRDefault="00705255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705255" w:rsidRPr="00284B54" w:rsidRDefault="00705255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05255" w:rsidRPr="00284B54" w:rsidTr="00284B54">
        <w:tc>
          <w:tcPr>
            <w:tcW w:w="3369" w:type="dxa"/>
            <w:shd w:val="clear" w:color="auto" w:fill="auto"/>
            <w:vAlign w:val="center"/>
          </w:tcPr>
          <w:p w:rsidR="00705255" w:rsidRPr="00284B54" w:rsidRDefault="00705255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Налагоджувальник приладів, апаратури та систем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автоматичного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контролю регулювання та керування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255" w:rsidRPr="00284B54" w:rsidRDefault="00705255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7241.1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705255" w:rsidRPr="00284B54" w:rsidRDefault="00705255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705255" w:rsidRPr="00284B54" w:rsidRDefault="00705255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705255" w:rsidRPr="00284B54" w:rsidRDefault="00705255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705255" w:rsidRPr="00284B54" w:rsidRDefault="00705255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705255" w:rsidRPr="00284B54" w:rsidRDefault="00705255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705255" w:rsidRPr="00284B54" w:rsidRDefault="00705255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705255" w:rsidRPr="00284B54" w:rsidRDefault="00705255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705255" w:rsidRPr="00284B54" w:rsidRDefault="00705255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Електромеханік з ремонту та обслуговування устаткування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Електрослюсар з ремонту електричних машин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7241.1.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комп’ютерної верстки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іковець з реєстрації бухгалтерських даних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Монтажник мереж зв’язку (будівельні роботи)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7139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Електромонтер з ремонту та монтажу кабельних ліній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з обробки інформації та програмного забезпечення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4113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комп’ютерного набору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копіювальних та розмножувальних машин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Налагоджувальник верстатів і маніпуляторів з програмним керуванням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7223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4235" w:type="dxa"/>
            <w:gridSpan w:val="3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181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Харчові технології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Харчові технології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або вступний іспит з Української мови</w:t>
            </w:r>
          </w:p>
          <w:p w:rsidR="00926911" w:rsidRPr="004D7605" w:rsidRDefault="004D7605" w:rsidP="00334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Фаховий іспит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t>2 курс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926911" w:rsidRPr="003347BE" w:rsidRDefault="003347BE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 w:rsidR="00926911" w:rsidRPr="00284B54">
              <w:rPr>
                <w:rFonts w:ascii="Times New Roman" w:hAnsi="Times New Roman"/>
              </w:rPr>
              <w:t xml:space="preserve"> р.</w:t>
            </w:r>
            <w:r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>
              <w:rPr>
                <w:rFonts w:ascii="Times New Roman" w:hAnsi="Times New Roman"/>
                <w:lang w:val="uk-UA"/>
              </w:rPr>
              <w:t>с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705255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</w:t>
            </w:r>
            <w:r w:rsidR="00926911"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Буфетник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5123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Контролер харчової продукції(виробництво молочних продуктів)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8272.2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Майстер ресторанного обслуговування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5812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з постачання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4131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Бармен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5123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3119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Торговець технічний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3415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Кухар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Кухар судновий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Кухар стюард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Шеф - кухар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Кондитер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7412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Оператор лі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ії </w:t>
            </w:r>
            <w:r w:rsidR="00705255" w:rsidRPr="00284B54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виробництві харчової продукції  (хлібопекарно – макаронне  та кондитерське виробництв</w:t>
            </w:r>
            <w:r w:rsidR="00705255" w:rsidRPr="00284B54">
              <w:rPr>
                <w:rFonts w:ascii="Times New Roman" w:hAnsi="Times New Roman"/>
                <w:sz w:val="20"/>
                <w:szCs w:val="20"/>
              </w:rPr>
              <w:t>о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8274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Техні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– технолог з технології харчування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3570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Виробник харчових напівфабрикатів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Офіціант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5123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Офіціант судновий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5123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Продавець непродовольчих товарі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5220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Продавець продовольчих товарі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5220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Кулінар борошняних виробі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7412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 (господар) залу (</w:t>
            </w:r>
            <w:r w:rsidR="00705255" w:rsidRPr="00284B54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84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ідприємствах торгівлі</w:t>
            </w:r>
            <w:r w:rsidR="00705255" w:rsidRPr="00284B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Виробник харчових напівфабрикатів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Пекар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7412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4235" w:type="dxa"/>
            <w:gridSpan w:val="3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231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Соц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іальна робота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4FDF" w:rsidRPr="00284B54" w:rsidRDefault="007B1C66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іальний робітник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5133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>іальна робота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або вступний іспит з Української мови</w:t>
            </w:r>
          </w:p>
          <w:p w:rsidR="00926911" w:rsidRPr="003347BE" w:rsidRDefault="004D7605" w:rsidP="00334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Фаховий іспит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t>2 курс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926911" w:rsidRPr="003347BE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4B54">
              <w:rPr>
                <w:rFonts w:ascii="Times New Roman" w:hAnsi="Times New Roman"/>
              </w:rPr>
              <w:t xml:space="preserve">1 </w:t>
            </w:r>
            <w:r w:rsidR="00926911" w:rsidRPr="00284B54">
              <w:rPr>
                <w:rFonts w:ascii="Times New Roman" w:hAnsi="Times New Roman"/>
              </w:rPr>
              <w:t>р.</w:t>
            </w:r>
            <w:r w:rsidR="003347BE"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 w:rsidR="003347BE">
              <w:rPr>
                <w:rFonts w:ascii="Times New Roman" w:hAnsi="Times New Roman"/>
                <w:lang w:val="uk-UA"/>
              </w:rPr>
              <w:t>с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705255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</w:t>
            </w:r>
            <w:r w:rsidR="00926911"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Секретар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Секретар незрячого фахівця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Асистент референта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Гувернер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5131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Молодша медична сестра з догляду за хворим</w:t>
            </w:r>
            <w:r w:rsidR="00705255" w:rsidRPr="00284B54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5132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4235" w:type="dxa"/>
            <w:gridSpan w:val="3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Туризм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4FDF" w:rsidRPr="00284B54" w:rsidRDefault="007B1C66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 xml:space="preserve">Агент з організації туризму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4221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>або вступний іспит з Української мови</w:t>
            </w:r>
          </w:p>
          <w:p w:rsidR="00926911" w:rsidRPr="003347BE" w:rsidRDefault="004D7605" w:rsidP="00334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Фаховий іспит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t>2 курс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926911" w:rsidRPr="003347BE" w:rsidRDefault="00284B54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4B54">
              <w:rPr>
                <w:rFonts w:ascii="Times New Roman" w:hAnsi="Times New Roman"/>
              </w:rPr>
              <w:t xml:space="preserve">1 </w:t>
            </w:r>
            <w:r w:rsidR="00926911" w:rsidRPr="00284B54">
              <w:rPr>
                <w:rFonts w:ascii="Times New Roman" w:hAnsi="Times New Roman"/>
              </w:rPr>
              <w:t>р.</w:t>
            </w:r>
            <w:r w:rsidR="003347BE"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 w:rsidR="003347BE">
              <w:rPr>
                <w:rFonts w:ascii="Times New Roman" w:hAnsi="Times New Roman"/>
                <w:lang w:val="uk-UA"/>
              </w:rPr>
              <w:t>с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705255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705255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Агент з постачання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4131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Екскурсовод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3414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DF" w:rsidRPr="00284B54" w:rsidTr="00284B54">
        <w:tc>
          <w:tcPr>
            <w:tcW w:w="4235" w:type="dxa"/>
            <w:gridSpan w:val="3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274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Автомобільний транспорт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FDF" w:rsidRPr="00284B54" w:rsidRDefault="00094FDF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4FDF" w:rsidRPr="00284B54" w:rsidRDefault="007B1C66" w:rsidP="0028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Авторемонтник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7515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Автомобільний транспорт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347BE" w:rsidRDefault="002156A0" w:rsidP="003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мова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або 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вступний іспит з Української мови</w:t>
            </w:r>
          </w:p>
          <w:p w:rsidR="00926911" w:rsidRPr="003347BE" w:rsidRDefault="004D7605" w:rsidP="00334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Фаховий іспит</w:t>
            </w:r>
            <w:r w:rsidR="003347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lastRenderedPageBreak/>
              <w:t>2 курс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926911" w:rsidRPr="003347BE" w:rsidRDefault="00231416" w:rsidP="00284B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4B54">
              <w:rPr>
                <w:rFonts w:ascii="Times New Roman" w:hAnsi="Times New Roman"/>
              </w:rPr>
              <w:t>2</w:t>
            </w:r>
            <w:r w:rsidR="00284B54" w:rsidRPr="00284B54">
              <w:rPr>
                <w:rFonts w:ascii="Times New Roman" w:hAnsi="Times New Roman"/>
              </w:rPr>
              <w:t xml:space="preserve"> </w:t>
            </w:r>
            <w:r w:rsidR="00926911" w:rsidRPr="00284B54">
              <w:rPr>
                <w:rFonts w:ascii="Times New Roman" w:hAnsi="Times New Roman"/>
              </w:rPr>
              <w:t>р.</w:t>
            </w:r>
            <w:r w:rsidR="003347BE">
              <w:rPr>
                <w:rFonts w:ascii="Times New Roman" w:hAnsi="Times New Roman"/>
                <w:lang w:val="uk-UA"/>
              </w:rPr>
              <w:t>10 мі</w:t>
            </w:r>
            <w:proofErr w:type="gramStart"/>
            <w:r w:rsidR="003347BE">
              <w:rPr>
                <w:rFonts w:ascii="Times New Roman" w:hAnsi="Times New Roman"/>
                <w:lang w:val="uk-UA"/>
              </w:rPr>
              <w:t>с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926911" w:rsidRPr="00284B54" w:rsidRDefault="00705255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5</w:t>
            </w:r>
            <w:r w:rsidR="00926911"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Водій автотранспортних засобі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8322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Машині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двигунів внутрішнього </w:t>
            </w: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згорання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81611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lastRenderedPageBreak/>
              <w:t>Газозварник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7212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Слюсар з ремонту автомобілі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7231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Рихтувальник кузові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7213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Електрозварник ручного зварювання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7212.1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Слюсар з механоскладальних робі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7233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Слюсар з ремонту рухомого складу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7233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Машині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крана (кранівник)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8333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Машині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підіймально- транспортних машин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8339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Тракторист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8331.1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Майстер – налогоджувальник  технічного обслуговування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8331.1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Випробувач двигунів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7231.1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Водій - випробувач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7231.1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7241.1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Слюсар - ремонтник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7233.1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Слюсар складальник двигунів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7232.1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Акумуляторник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7241.2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Водій мототранспортних засобі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8321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Балансувальник деталей та вузлі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7233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0E1114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7241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911" w:rsidRPr="00284B54" w:rsidTr="00284B54">
        <w:tc>
          <w:tcPr>
            <w:tcW w:w="3369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Водій автотранспортних засобі</w:t>
            </w:r>
            <w:proofErr w:type="gramStart"/>
            <w:r w:rsidRPr="00284B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8322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26911" w:rsidRPr="00284B54" w:rsidRDefault="00926911" w:rsidP="0028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1D3C" w:rsidRPr="005462EC" w:rsidRDefault="00F51D3C" w:rsidP="00F51D3C">
      <w:pPr>
        <w:rPr>
          <w:rFonts w:ascii="Times New Roman" w:hAnsi="Times New Roman"/>
          <w:b/>
          <w:sz w:val="24"/>
          <w:szCs w:val="24"/>
        </w:rPr>
      </w:pPr>
    </w:p>
    <w:p w:rsidR="00F51D3C" w:rsidRPr="005462EC" w:rsidRDefault="007B1C66" w:rsidP="00505470">
      <w:pPr>
        <w:rPr>
          <w:rFonts w:ascii="Times New Roman" w:hAnsi="Times New Roman"/>
          <w:b/>
          <w:sz w:val="24"/>
          <w:szCs w:val="24"/>
          <w:u w:val="single"/>
        </w:rPr>
      </w:pPr>
      <w:r w:rsidRPr="005462EC">
        <w:rPr>
          <w:rFonts w:ascii="Times New Roman" w:hAnsi="Times New Roman"/>
          <w:b/>
          <w:sz w:val="24"/>
          <w:szCs w:val="24"/>
          <w:u w:val="single"/>
        </w:rPr>
        <w:t>Примітки:</w:t>
      </w:r>
    </w:p>
    <w:p w:rsidR="007B1C66" w:rsidRPr="00284B54" w:rsidRDefault="007B1C66" w:rsidP="00284B54">
      <w:pPr>
        <w:pStyle w:val="a4"/>
        <w:rPr>
          <w:rFonts w:ascii="Times New Roman" w:hAnsi="Times New Roman"/>
          <w:b/>
          <w:sz w:val="24"/>
          <w:szCs w:val="24"/>
        </w:rPr>
      </w:pPr>
      <w:r w:rsidRPr="005462EC">
        <w:rPr>
          <w:rFonts w:ascii="Times New Roman" w:hAnsi="Times New Roman"/>
          <w:sz w:val="24"/>
          <w:szCs w:val="24"/>
        </w:rPr>
        <w:t>*</w:t>
      </w:r>
      <w:r w:rsidRPr="005462EC">
        <w:rPr>
          <w:rFonts w:ascii="Times New Roman" w:hAnsi="Times New Roman"/>
          <w:b/>
          <w:sz w:val="24"/>
          <w:szCs w:val="24"/>
        </w:rPr>
        <w:t>Дані за результати прийому у 201</w:t>
      </w:r>
      <w:r w:rsidR="003347BE">
        <w:rPr>
          <w:rFonts w:ascii="Times New Roman" w:hAnsi="Times New Roman"/>
          <w:b/>
          <w:sz w:val="24"/>
          <w:szCs w:val="24"/>
          <w:lang w:val="uk-UA"/>
        </w:rPr>
        <w:t>9</w:t>
      </w:r>
      <w:r w:rsidRPr="005462EC">
        <w:rPr>
          <w:rFonts w:ascii="Times New Roman" w:hAnsi="Times New Roman"/>
          <w:b/>
          <w:sz w:val="24"/>
          <w:szCs w:val="24"/>
        </w:rPr>
        <w:t xml:space="preserve"> ро</w:t>
      </w:r>
      <w:r w:rsidR="00284B54">
        <w:rPr>
          <w:rFonts w:ascii="Times New Roman" w:hAnsi="Times New Roman"/>
          <w:b/>
          <w:sz w:val="24"/>
          <w:szCs w:val="24"/>
        </w:rPr>
        <w:t>ці</w:t>
      </w:r>
    </w:p>
    <w:sectPr w:rsidR="007B1C66" w:rsidRPr="00284B54" w:rsidSect="0050547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93" w:rsidRDefault="00A93C93" w:rsidP="00AB62D2">
      <w:pPr>
        <w:spacing w:after="0" w:line="240" w:lineRule="auto"/>
      </w:pPr>
      <w:r>
        <w:separator/>
      </w:r>
    </w:p>
  </w:endnote>
  <w:endnote w:type="continuationSeparator" w:id="0">
    <w:p w:rsidR="00A93C93" w:rsidRDefault="00A93C93" w:rsidP="00AB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93" w:rsidRDefault="00A93C93" w:rsidP="00AB62D2">
      <w:pPr>
        <w:spacing w:after="0" w:line="240" w:lineRule="auto"/>
      </w:pPr>
      <w:r>
        <w:separator/>
      </w:r>
    </w:p>
  </w:footnote>
  <w:footnote w:type="continuationSeparator" w:id="0">
    <w:p w:rsidR="00A93C93" w:rsidRDefault="00A93C93" w:rsidP="00AB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51A8"/>
    <w:multiLevelType w:val="hybridMultilevel"/>
    <w:tmpl w:val="60089800"/>
    <w:lvl w:ilvl="0" w:tplc="C0E0CD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470"/>
    <w:rsid w:val="00006BE5"/>
    <w:rsid w:val="00040355"/>
    <w:rsid w:val="00094FDF"/>
    <w:rsid w:val="000D68E8"/>
    <w:rsid w:val="000E1114"/>
    <w:rsid w:val="0013681D"/>
    <w:rsid w:val="0014200A"/>
    <w:rsid w:val="001547E0"/>
    <w:rsid w:val="00171244"/>
    <w:rsid w:val="001A3C70"/>
    <w:rsid w:val="001A4219"/>
    <w:rsid w:val="001D1D78"/>
    <w:rsid w:val="001E6E7A"/>
    <w:rsid w:val="00207A87"/>
    <w:rsid w:val="002156A0"/>
    <w:rsid w:val="002219A6"/>
    <w:rsid w:val="002239E7"/>
    <w:rsid w:val="00231416"/>
    <w:rsid w:val="00240944"/>
    <w:rsid w:val="002552DF"/>
    <w:rsid w:val="002700A4"/>
    <w:rsid w:val="002713C0"/>
    <w:rsid w:val="00284B54"/>
    <w:rsid w:val="002C1BA8"/>
    <w:rsid w:val="002E4366"/>
    <w:rsid w:val="00304F83"/>
    <w:rsid w:val="003347BE"/>
    <w:rsid w:val="003451D5"/>
    <w:rsid w:val="0037215A"/>
    <w:rsid w:val="00375DD1"/>
    <w:rsid w:val="003E0F8B"/>
    <w:rsid w:val="00406899"/>
    <w:rsid w:val="00407747"/>
    <w:rsid w:val="0041633F"/>
    <w:rsid w:val="00490C72"/>
    <w:rsid w:val="004D7605"/>
    <w:rsid w:val="00505470"/>
    <w:rsid w:val="005143F5"/>
    <w:rsid w:val="0053115F"/>
    <w:rsid w:val="005462EC"/>
    <w:rsid w:val="00595587"/>
    <w:rsid w:val="005D7C03"/>
    <w:rsid w:val="005E7C1F"/>
    <w:rsid w:val="00641A30"/>
    <w:rsid w:val="00645CB3"/>
    <w:rsid w:val="00652667"/>
    <w:rsid w:val="006702F3"/>
    <w:rsid w:val="006B31DD"/>
    <w:rsid w:val="00705255"/>
    <w:rsid w:val="007B1C66"/>
    <w:rsid w:val="007B2F18"/>
    <w:rsid w:val="007C7E6C"/>
    <w:rsid w:val="007E669F"/>
    <w:rsid w:val="00855954"/>
    <w:rsid w:val="008944A5"/>
    <w:rsid w:val="00904E29"/>
    <w:rsid w:val="00922C21"/>
    <w:rsid w:val="00926911"/>
    <w:rsid w:val="009570FD"/>
    <w:rsid w:val="00966F74"/>
    <w:rsid w:val="0099317C"/>
    <w:rsid w:val="00996342"/>
    <w:rsid w:val="009B19F8"/>
    <w:rsid w:val="00A24C3D"/>
    <w:rsid w:val="00A93C93"/>
    <w:rsid w:val="00A97255"/>
    <w:rsid w:val="00AA42F2"/>
    <w:rsid w:val="00AB62D2"/>
    <w:rsid w:val="00AD1258"/>
    <w:rsid w:val="00AD33BF"/>
    <w:rsid w:val="00B03860"/>
    <w:rsid w:val="00B230C8"/>
    <w:rsid w:val="00B37977"/>
    <w:rsid w:val="00B47AF3"/>
    <w:rsid w:val="00B659E8"/>
    <w:rsid w:val="00BB1926"/>
    <w:rsid w:val="00BB447C"/>
    <w:rsid w:val="00BE256D"/>
    <w:rsid w:val="00C2275A"/>
    <w:rsid w:val="00C6251D"/>
    <w:rsid w:val="00C66369"/>
    <w:rsid w:val="00C84AA1"/>
    <w:rsid w:val="00C906A4"/>
    <w:rsid w:val="00CB6607"/>
    <w:rsid w:val="00CD6DCB"/>
    <w:rsid w:val="00CF032E"/>
    <w:rsid w:val="00D00C7B"/>
    <w:rsid w:val="00D11272"/>
    <w:rsid w:val="00DA2A32"/>
    <w:rsid w:val="00E32E74"/>
    <w:rsid w:val="00E64C9B"/>
    <w:rsid w:val="00EA547F"/>
    <w:rsid w:val="00ED543D"/>
    <w:rsid w:val="00F33F60"/>
    <w:rsid w:val="00F51D3C"/>
    <w:rsid w:val="00F532B0"/>
    <w:rsid w:val="00F57D8A"/>
    <w:rsid w:val="00F75D08"/>
    <w:rsid w:val="00F76785"/>
    <w:rsid w:val="00F924B2"/>
    <w:rsid w:val="00F94215"/>
    <w:rsid w:val="00F977E1"/>
    <w:rsid w:val="00FA04D3"/>
    <w:rsid w:val="00FB79BC"/>
    <w:rsid w:val="00FD410F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C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2D2"/>
  </w:style>
  <w:style w:type="paragraph" w:styleId="a7">
    <w:name w:val="footer"/>
    <w:basedOn w:val="a"/>
    <w:link w:val="a8"/>
    <w:uiPriority w:val="99"/>
    <w:unhideWhenUsed/>
    <w:rsid w:val="00AB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4BBE7-781C-4D23-97CE-85053E69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primcom1</dc:creator>
  <cp:lastModifiedBy>Fast Sad</cp:lastModifiedBy>
  <cp:revision>2</cp:revision>
  <dcterms:created xsi:type="dcterms:W3CDTF">2020-02-12T12:05:00Z</dcterms:created>
  <dcterms:modified xsi:type="dcterms:W3CDTF">2020-02-12T12:05:00Z</dcterms:modified>
</cp:coreProperties>
</file>