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06" w:rsidRPr="005462EC" w:rsidRDefault="008F4506" w:rsidP="008F450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природничо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-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математичних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інженерно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-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спеціальностей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>,</w:t>
      </w:r>
    </w:p>
    <w:p w:rsidR="008F4506" w:rsidRDefault="008F4506" w:rsidP="008F450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2EC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під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час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участі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конкурсі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може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бути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змінена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вага бала за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успішне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закін</w:t>
      </w:r>
      <w:r w:rsidR="002A39F8">
        <w:rPr>
          <w:rFonts w:ascii="Times New Roman" w:hAnsi="Times New Roman"/>
          <w:b/>
          <w:sz w:val="24"/>
          <w:szCs w:val="24"/>
        </w:rPr>
        <w:t>чення</w:t>
      </w:r>
      <w:proofErr w:type="spellEnd"/>
      <w:r w:rsidR="002A3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39F8">
        <w:rPr>
          <w:rFonts w:ascii="Times New Roman" w:hAnsi="Times New Roman"/>
          <w:b/>
          <w:sz w:val="24"/>
          <w:szCs w:val="24"/>
        </w:rPr>
        <w:t>підготовчих</w:t>
      </w:r>
      <w:proofErr w:type="spellEnd"/>
      <w:r w:rsidR="002A3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39F8">
        <w:rPr>
          <w:rFonts w:ascii="Times New Roman" w:hAnsi="Times New Roman"/>
          <w:b/>
          <w:sz w:val="24"/>
          <w:szCs w:val="24"/>
        </w:rPr>
        <w:t>курсів</w:t>
      </w:r>
      <w:proofErr w:type="spellEnd"/>
      <w:r w:rsidR="002A39F8">
        <w:rPr>
          <w:rFonts w:ascii="Times New Roman" w:hAnsi="Times New Roman"/>
          <w:b/>
          <w:sz w:val="24"/>
          <w:szCs w:val="24"/>
        </w:rPr>
        <w:t xml:space="preserve"> </w:t>
      </w:r>
      <w:r w:rsidR="002A39F8" w:rsidRPr="005462EC">
        <w:rPr>
          <w:rFonts w:ascii="Times New Roman" w:hAnsi="Times New Roman"/>
          <w:b/>
          <w:sz w:val="24"/>
          <w:szCs w:val="24"/>
        </w:rPr>
        <w:t>закладу</w:t>
      </w:r>
      <w:r w:rsidR="002A3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39F8">
        <w:rPr>
          <w:rFonts w:ascii="Times New Roman" w:hAnsi="Times New Roman"/>
          <w:b/>
          <w:sz w:val="24"/>
          <w:szCs w:val="24"/>
        </w:rPr>
        <w:t>вищо</w:t>
      </w:r>
      <w:proofErr w:type="spellEnd"/>
      <w:r w:rsidR="002A39F8">
        <w:rPr>
          <w:rFonts w:ascii="Times New Roman" w:hAnsi="Times New Roman"/>
          <w:b/>
          <w:sz w:val="24"/>
          <w:szCs w:val="24"/>
          <w:lang w:val="uk-UA"/>
        </w:rPr>
        <w:t xml:space="preserve">ї освіти </w:t>
      </w:r>
      <w:r w:rsidRPr="005462EC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вступу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цього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вищого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навчального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закладу</w:t>
      </w:r>
    </w:p>
    <w:p w:rsidR="008F4506" w:rsidRPr="005462EC" w:rsidRDefault="008F4506" w:rsidP="008F450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5801"/>
        <w:gridCol w:w="5255"/>
        <w:gridCol w:w="2063"/>
      </w:tblGrid>
      <w:tr w:rsidR="008F4506" w:rsidRPr="008F4506" w:rsidTr="008F4506">
        <w:tc>
          <w:tcPr>
            <w:tcW w:w="151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proofErr w:type="spellStart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5801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галузі</w:t>
            </w:r>
            <w:proofErr w:type="spellEnd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525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8F4506" w:rsidRPr="008F4506" w:rsidTr="008F4506">
        <w:trPr>
          <w:trHeight w:val="465"/>
        </w:trPr>
        <w:tc>
          <w:tcPr>
            <w:tcW w:w="14634" w:type="dxa"/>
            <w:gridSpan w:val="4"/>
            <w:shd w:val="clear" w:color="auto" w:fill="auto"/>
            <w:vAlign w:val="center"/>
          </w:tcPr>
          <w:p w:rsidR="008F4506" w:rsidRPr="008F4506" w:rsidRDefault="002A39F8" w:rsidP="002A3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Фаховий к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оледж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F4506">
              <w:rPr>
                <w:rFonts w:ascii="Times New Roman" w:hAnsi="Times New Roman"/>
                <w:b/>
                <w:sz w:val="24"/>
                <w:szCs w:val="24"/>
              </w:rPr>
              <w:t>закладу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ищо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 освіти</w:t>
            </w:r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Відкритий</w:t>
            </w:r>
            <w:proofErr w:type="spellEnd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міжнародний</w:t>
            </w:r>
            <w:proofErr w:type="spellEnd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університет</w:t>
            </w:r>
            <w:proofErr w:type="spellEnd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розвитку</w:t>
            </w:r>
            <w:proofErr w:type="spellEnd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людини</w:t>
            </w:r>
            <w:proofErr w:type="spellEnd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Україна</w:t>
            </w:r>
            <w:proofErr w:type="spellEnd"/>
            <w:r w:rsidR="008F4506" w:rsidRPr="008F45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F4506" w:rsidRPr="008F4506" w:rsidTr="008F4506">
        <w:tc>
          <w:tcPr>
            <w:tcW w:w="151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525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Інженерія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8F4506" w:rsidRPr="008F4506" w:rsidTr="008F4506">
        <w:tc>
          <w:tcPr>
            <w:tcW w:w="151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525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Комп’ютерна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інженерія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F4506" w:rsidRPr="008F4506" w:rsidTr="008F4506">
        <w:tc>
          <w:tcPr>
            <w:tcW w:w="151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Хімічна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біоінженерія</w:t>
            </w:r>
            <w:proofErr w:type="spellEnd"/>
          </w:p>
        </w:tc>
        <w:tc>
          <w:tcPr>
            <w:tcW w:w="525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Хімічні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8F4506" w:rsidRPr="008F4506" w:rsidTr="008F4506">
        <w:tc>
          <w:tcPr>
            <w:tcW w:w="151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525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Харчові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8F4506" w:rsidRPr="008F4506" w:rsidTr="008F4506">
        <w:tc>
          <w:tcPr>
            <w:tcW w:w="151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06">
              <w:rPr>
                <w:rFonts w:ascii="Times New Roman" w:hAnsi="Times New Roman"/>
                <w:sz w:val="24"/>
                <w:szCs w:val="24"/>
              </w:rPr>
              <w:t>Автомобільний</w:t>
            </w:r>
            <w:proofErr w:type="spellEnd"/>
            <w:r w:rsidRPr="008F4506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4506" w:rsidRPr="008F4506" w:rsidRDefault="008F4506" w:rsidP="008F4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06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</w:tbl>
    <w:p w:rsidR="008F4506" w:rsidRPr="005462EC" w:rsidRDefault="008F4506" w:rsidP="008F450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506" w:rsidRDefault="008F4506" w:rsidP="008F4506">
      <w:pPr>
        <w:spacing w:after="0" w:line="240" w:lineRule="auto"/>
      </w:pPr>
    </w:p>
    <w:sectPr w:rsidR="008F4506" w:rsidSect="008F45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6" w:rsidRDefault="00175026">
      <w:pPr>
        <w:spacing w:after="0" w:line="240" w:lineRule="auto"/>
      </w:pPr>
      <w:r>
        <w:separator/>
      </w:r>
    </w:p>
  </w:endnote>
  <w:endnote w:type="continuationSeparator" w:id="0">
    <w:p w:rsidR="00175026" w:rsidRDefault="0017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6" w:rsidRDefault="00175026">
      <w:pPr>
        <w:spacing w:after="0" w:line="240" w:lineRule="auto"/>
      </w:pPr>
      <w:r>
        <w:separator/>
      </w:r>
    </w:p>
  </w:footnote>
  <w:footnote w:type="continuationSeparator" w:id="0">
    <w:p w:rsidR="00175026" w:rsidRDefault="0017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06"/>
    <w:rsid w:val="00175026"/>
    <w:rsid w:val="002A39F8"/>
    <w:rsid w:val="00367391"/>
    <w:rsid w:val="00772D21"/>
    <w:rsid w:val="007F12B6"/>
    <w:rsid w:val="008F4506"/>
    <w:rsid w:val="00A82E1D"/>
    <w:rsid w:val="00B124DB"/>
    <w:rsid w:val="00D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Fast Sad</cp:lastModifiedBy>
  <cp:revision>2</cp:revision>
  <cp:lastPrinted>2020-02-10T15:25:00Z</cp:lastPrinted>
  <dcterms:created xsi:type="dcterms:W3CDTF">2020-02-12T12:06:00Z</dcterms:created>
  <dcterms:modified xsi:type="dcterms:W3CDTF">2020-02-12T12:06:00Z</dcterms:modified>
</cp:coreProperties>
</file>