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67" w:rsidRPr="005D6156" w:rsidRDefault="00F31767" w:rsidP="00F31767">
      <w:pPr>
        <w:jc w:val="right"/>
        <w:rPr>
          <w:rFonts w:ascii="Times New Roman" w:hAnsi="Times New Roman" w:cs="Times New Roman"/>
          <w:b/>
          <w:i/>
        </w:rPr>
      </w:pPr>
      <w:r w:rsidRPr="005D6156">
        <w:rPr>
          <w:rFonts w:ascii="Times New Roman" w:hAnsi="Times New Roman" w:cs="Times New Roman"/>
          <w:b/>
          <w:i/>
        </w:rPr>
        <w:t xml:space="preserve">Таблиця </w:t>
      </w:r>
      <w:r w:rsidR="00B904B1" w:rsidRPr="005D6156">
        <w:rPr>
          <w:rFonts w:ascii="Times New Roman" w:hAnsi="Times New Roman" w:cs="Times New Roman"/>
          <w:b/>
          <w:i/>
        </w:rPr>
        <w:t>3</w:t>
      </w:r>
    </w:p>
    <w:p w:rsidR="007E1F4F" w:rsidRPr="005D6156" w:rsidRDefault="007E1F4F" w:rsidP="007E1F4F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D6156">
        <w:rPr>
          <w:rFonts w:ascii="Times New Roman" w:hAnsi="Times New Roman"/>
          <w:b/>
          <w:sz w:val="24"/>
          <w:szCs w:val="24"/>
          <w:lang w:val="uk-UA"/>
        </w:rPr>
        <w:t>Перелік спеціальностей та вступних випробувань для прийому на навчання на перший (зі скороченим терміном навчання)</w:t>
      </w:r>
    </w:p>
    <w:p w:rsidR="007E1F4F" w:rsidRPr="005D6156" w:rsidRDefault="007E1F4F" w:rsidP="007E1F4F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D6156">
        <w:rPr>
          <w:rFonts w:ascii="Times New Roman" w:hAnsi="Times New Roman"/>
          <w:b/>
          <w:sz w:val="24"/>
          <w:szCs w:val="24"/>
          <w:lang w:val="uk-UA"/>
        </w:rPr>
        <w:t>або другий (третій) курс (із нормативним терміном навчання на вакантні місця) осіб, які здобули освітній ступінь молодшого бакалавра, освітньо-кваліфікаційний рівень молодшого спеціаліста, для здобуття освітнього ступеня бакалавра (магістра медичного та ветеринарно-медичного спрямувань), освітньо-кваліфікаційного рівня бакалавра (спеціаліста медичного та ветеринарно-медичного спрямувань)</w:t>
      </w:r>
    </w:p>
    <w:p w:rsidR="00C40D2E" w:rsidRPr="005D6156" w:rsidRDefault="00444858" w:rsidP="00C40D2E">
      <w:pPr>
        <w:jc w:val="center"/>
        <w:rPr>
          <w:rFonts w:ascii="Times New Roman" w:hAnsi="Times New Roman" w:cs="Times New Roman"/>
          <w:b/>
        </w:rPr>
      </w:pPr>
      <w:r w:rsidRPr="005D6156">
        <w:rPr>
          <w:rFonts w:ascii="Times New Roman" w:hAnsi="Times New Roman" w:cs="Times New Roman"/>
          <w:b/>
          <w:bCs/>
        </w:rPr>
        <w:t xml:space="preserve">Вищий навчальний заклад </w:t>
      </w:r>
      <w:r w:rsidR="00C40D2E" w:rsidRPr="005D6156">
        <w:rPr>
          <w:rFonts w:ascii="Times New Roman" w:hAnsi="Times New Roman" w:cs="Times New Roman"/>
          <w:b/>
        </w:rPr>
        <w:t>«Відкритий міжнародний університет розвитку людини «Україна»</w:t>
      </w:r>
    </w:p>
    <w:p w:rsidR="00C40D2E" w:rsidRPr="005D6156" w:rsidRDefault="00C40D2E" w:rsidP="00C40D2E">
      <w:pPr>
        <w:jc w:val="center"/>
        <w:rPr>
          <w:rFonts w:ascii="Times New Roman" w:hAnsi="Times New Roman" w:cs="Times New Roman"/>
          <w:sz w:val="20"/>
          <w:szCs w:val="20"/>
        </w:rPr>
      </w:pPr>
      <w:r w:rsidRPr="005D6156">
        <w:rPr>
          <w:rFonts w:ascii="Times New Roman" w:hAnsi="Times New Roman" w:cs="Times New Roman"/>
          <w:sz w:val="20"/>
          <w:szCs w:val="20"/>
        </w:rPr>
        <w:t>(назва вищого навчального закладу)</w:t>
      </w:r>
    </w:p>
    <w:p w:rsidR="009D3E69" w:rsidRPr="005D6156" w:rsidRDefault="009D3E69" w:rsidP="00C40D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40D2E" w:rsidRPr="005D6156" w:rsidRDefault="00C40D2E" w:rsidP="009524C2">
      <w:pPr>
        <w:rPr>
          <w:rFonts w:ascii="Times New Roman" w:hAnsi="Times New Roman" w:cs="Times New Roman"/>
          <w:b/>
        </w:rPr>
      </w:pPr>
      <w:r w:rsidRPr="005D6156">
        <w:rPr>
          <w:rFonts w:ascii="Times New Roman" w:hAnsi="Times New Roman" w:cs="Times New Roman"/>
          <w:b/>
        </w:rPr>
        <w:t xml:space="preserve">Денна, </w:t>
      </w:r>
      <w:r w:rsidR="00821177" w:rsidRPr="005D6156">
        <w:rPr>
          <w:rFonts w:ascii="Times New Roman" w:hAnsi="Times New Roman" w:cs="Times New Roman"/>
          <w:b/>
        </w:rPr>
        <w:t>Бакалавр</w:t>
      </w:r>
      <w:r w:rsidRPr="005D6156">
        <w:rPr>
          <w:rFonts w:ascii="Times New Roman" w:hAnsi="Times New Roman" w:cs="Times New Roman"/>
          <w:b/>
        </w:rPr>
        <w:t xml:space="preserve"> (</w:t>
      </w:r>
      <w:r w:rsidR="004B503F" w:rsidRPr="005D6156">
        <w:rPr>
          <w:rFonts w:ascii="Times New Roman" w:hAnsi="Times New Roman" w:cs="Times New Roman"/>
          <w:b/>
        </w:rPr>
        <w:t>і</w:t>
      </w:r>
      <w:r w:rsidRPr="005D6156">
        <w:rPr>
          <w:rFonts w:ascii="Times New Roman" w:hAnsi="Times New Roman" w:cs="Times New Roman"/>
          <w:b/>
        </w:rPr>
        <w:t>з нормативним терміном навчання, на 2 курс)</w:t>
      </w:r>
    </w:p>
    <w:tbl>
      <w:tblPr>
        <w:tblW w:w="15566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74"/>
        <w:gridCol w:w="1026"/>
        <w:gridCol w:w="1162"/>
        <w:gridCol w:w="2792"/>
        <w:gridCol w:w="1980"/>
        <w:gridCol w:w="1800"/>
        <w:gridCol w:w="821"/>
        <w:gridCol w:w="1159"/>
        <w:gridCol w:w="1162"/>
        <w:gridCol w:w="1090"/>
      </w:tblGrid>
      <w:tr w:rsidR="0098010A" w:rsidRPr="005D6156">
        <w:tblPrEx>
          <w:tblCellMar>
            <w:top w:w="0" w:type="dxa"/>
            <w:bottom w:w="0" w:type="dxa"/>
          </w:tblCellMar>
        </w:tblPrEx>
        <w:trPr>
          <w:trHeight w:hRule="exact" w:val="102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10A" w:rsidRPr="005D6156" w:rsidRDefault="0098010A" w:rsidP="004B50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Споріднені спеціальності / інші спеціальності ОС молодшого бакалавра, ОКР молодшого спеціаліста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10A" w:rsidRPr="005D6156" w:rsidRDefault="0098010A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Спеціальності ОС бакалавра (ОС магістра, ОКР спеціаліста медичного та ветеринарно-медичного спрямувань), напрями підготовки ОКР бакалавра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10A" w:rsidRPr="005D6156" w:rsidRDefault="0098010A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Спеціалізація (освітня програма)</w:t>
            </w:r>
          </w:p>
          <w:p w:rsidR="0098010A" w:rsidRPr="005D6156" w:rsidRDefault="0098010A" w:rsidP="004B503F">
            <w:pPr>
              <w:rPr>
                <w:rStyle w:val="295pt"/>
                <w:rFonts w:eastAsia="Arial Unicode MS"/>
                <w:sz w:val="20"/>
                <w:szCs w:val="20"/>
              </w:rPr>
            </w:pPr>
            <w:r w:rsidRPr="005D6156">
              <w:rPr>
                <w:rStyle w:val="295pt"/>
                <w:rFonts w:eastAsia="Arial Unicode MS"/>
                <w:sz w:val="20"/>
                <w:szCs w:val="20"/>
              </w:rPr>
              <w:t>/може повторювати</w:t>
            </w:r>
          </w:p>
          <w:p w:rsidR="0098010A" w:rsidRPr="005D6156" w:rsidRDefault="0098010A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95pt"/>
                <w:rFonts w:eastAsia="Arial Unicode MS"/>
                <w:sz w:val="20"/>
                <w:szCs w:val="20"/>
              </w:rPr>
              <w:t>назву спеціальності/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10A" w:rsidRPr="005D6156" w:rsidRDefault="0098010A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Фахове випробування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10A" w:rsidRPr="005D6156" w:rsidRDefault="0098010A" w:rsidP="004B503F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Курс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10A" w:rsidRPr="005D6156" w:rsidRDefault="0098010A" w:rsidP="0098010A">
            <w:pPr>
              <w:ind w:lef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Термін навчання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10A" w:rsidRPr="005D6156" w:rsidRDefault="0098010A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Кількість місць*</w:t>
            </w:r>
          </w:p>
        </w:tc>
      </w:tr>
      <w:tr w:rsidR="0098010A" w:rsidRPr="005D6156">
        <w:tblPrEx>
          <w:tblCellMar>
            <w:top w:w="0" w:type="dxa"/>
            <w:bottom w:w="0" w:type="dxa"/>
          </w:tblCellMar>
        </w:tblPrEx>
        <w:trPr>
          <w:trHeight w:hRule="exact" w:val="991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10A" w:rsidRPr="005D6156" w:rsidRDefault="0098010A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Назва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10A" w:rsidRPr="005D6156" w:rsidRDefault="0098010A" w:rsidP="004B503F">
            <w:pPr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10A" w:rsidRPr="005D6156" w:rsidRDefault="0098010A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Код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10A" w:rsidRPr="005D6156" w:rsidRDefault="0098010A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Назва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10A" w:rsidRPr="005D6156" w:rsidRDefault="0098010A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10A" w:rsidRPr="005D6156" w:rsidRDefault="0098010A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10A" w:rsidRPr="005D6156" w:rsidRDefault="0098010A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10A" w:rsidRPr="005D6156" w:rsidRDefault="0098010A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10A" w:rsidRPr="005D6156" w:rsidRDefault="0098010A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За кошти державного бюджету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10A" w:rsidRPr="005D6156" w:rsidRDefault="0098010A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За кошти фізичних, юридичних осіб</w:t>
            </w:r>
          </w:p>
        </w:tc>
      </w:tr>
      <w:tr w:rsidR="004F7779" w:rsidRPr="005D6156">
        <w:tblPrEx>
          <w:tblCellMar>
            <w:top w:w="0" w:type="dxa"/>
            <w:bottom w:w="0" w:type="dxa"/>
          </w:tblCellMar>
        </w:tblPrEx>
        <w:trPr>
          <w:trHeight w:hRule="exact" w:val="339"/>
          <w:jc w:val="center"/>
        </w:trPr>
        <w:tc>
          <w:tcPr>
            <w:tcW w:w="155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779" w:rsidRPr="005D6156" w:rsidRDefault="004F7779" w:rsidP="004B503F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Дубенська філія вищого навчального закладу "Відкритий міжнародний університет розвитку людини "Україна"</w:t>
            </w:r>
          </w:p>
        </w:tc>
      </w:tr>
      <w:tr w:rsidR="00B87AFA" w:rsidRPr="005D6156">
        <w:tblPrEx>
          <w:tblCellMar>
            <w:top w:w="0" w:type="dxa"/>
            <w:bottom w:w="0" w:type="dxa"/>
          </w:tblCellMar>
        </w:tblPrEx>
        <w:trPr>
          <w:trHeight w:hRule="exact" w:val="489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AFA" w:rsidRPr="005D6156" w:rsidRDefault="00B87AFA" w:rsidP="004B503F">
            <w:pPr>
              <w:jc w:val="center"/>
              <w:rPr>
                <w:rStyle w:val="210pt"/>
                <w:rFonts w:eastAsia="Arial Unicode M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AFA" w:rsidRPr="005D6156" w:rsidRDefault="00B87AFA" w:rsidP="004B503F">
            <w:pPr>
              <w:ind w:left="280"/>
              <w:jc w:val="center"/>
              <w:rPr>
                <w:rStyle w:val="210pt"/>
                <w:rFonts w:eastAsia="Arial Unicode M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AFA" w:rsidRPr="005D6156" w:rsidRDefault="00B87AFA" w:rsidP="004B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029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AFA" w:rsidRPr="005D6156" w:rsidRDefault="00B87AFA" w:rsidP="004B503F">
            <w:pPr>
              <w:ind w:left="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Інформаційна, бібліотечна та архівна справа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AFA" w:rsidRPr="005D6156" w:rsidRDefault="00B87AFA" w:rsidP="004B50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AFA" w:rsidRPr="005D6156" w:rsidRDefault="00B87AFA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AFA" w:rsidRPr="005D6156" w:rsidRDefault="00B87AFA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AFA" w:rsidRPr="005D6156" w:rsidRDefault="00B87AFA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AFA" w:rsidRPr="005D6156" w:rsidRDefault="00B87AFA" w:rsidP="004B503F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AFA" w:rsidRPr="005D6156" w:rsidRDefault="0039164A" w:rsidP="004B503F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2</w:t>
            </w:r>
            <w:r w:rsidR="00CC0EC5" w:rsidRPr="005D6156">
              <w:rPr>
                <w:rStyle w:val="210pt"/>
                <w:rFonts w:eastAsia="Arial Unicode MS"/>
              </w:rPr>
              <w:t>0</w:t>
            </w:r>
          </w:p>
        </w:tc>
      </w:tr>
      <w:tr w:rsidR="000A0C46" w:rsidRPr="005D6156">
        <w:tblPrEx>
          <w:tblCellMar>
            <w:top w:w="0" w:type="dxa"/>
            <w:bottom w:w="0" w:type="dxa"/>
          </w:tblCellMar>
        </w:tblPrEx>
        <w:trPr>
          <w:trHeight w:hRule="exact" w:val="932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C46" w:rsidRPr="005D6156" w:rsidRDefault="001E2DAF" w:rsidP="004B503F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 xml:space="preserve"> </w:t>
            </w:r>
            <w:r w:rsidR="000A0C46" w:rsidRPr="005D6156">
              <w:rPr>
                <w:rStyle w:val="210pt"/>
                <w:rFonts w:eastAsia="Arial Unicode MS"/>
                <w:b w:val="0"/>
              </w:rPr>
              <w:t>Інші спеціальності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C46" w:rsidRPr="005D6156" w:rsidRDefault="000A0C46" w:rsidP="004B503F">
            <w:pPr>
              <w:ind w:left="280"/>
              <w:jc w:val="center"/>
              <w:rPr>
                <w:rStyle w:val="210pt"/>
                <w:rFonts w:eastAsia="Arial Unicode M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C46" w:rsidRPr="005D6156" w:rsidRDefault="000A0C46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C46" w:rsidRPr="005D6156" w:rsidRDefault="000A0C46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Інформаційна, бібліотечна  та архівна справа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C46" w:rsidRPr="005D6156" w:rsidRDefault="000A0C46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C46" w:rsidRPr="005D6156" w:rsidRDefault="000A0C46" w:rsidP="000C1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Фаховий іспит</w:t>
            </w:r>
            <w:r w:rsidR="004B503F" w:rsidRPr="005D61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0C46" w:rsidRPr="005D6156" w:rsidRDefault="002D78A8" w:rsidP="000C1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ЗНО Українська мова та література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C46" w:rsidRPr="005D6156" w:rsidRDefault="00831A01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C46" w:rsidRPr="005D6156" w:rsidRDefault="00831A01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010A"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10</w:t>
              </w:r>
              <w:r w:rsidR="0098010A" w:rsidRPr="005D6156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</w:smartTag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C46" w:rsidRPr="005D6156" w:rsidRDefault="00831A01" w:rsidP="004B503F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C46" w:rsidRPr="005D6156" w:rsidRDefault="0017792F" w:rsidP="004B503F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</w:tr>
      <w:tr w:rsidR="00724D5D" w:rsidRPr="005D6156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D5D" w:rsidRPr="005D6156" w:rsidRDefault="00724D5D" w:rsidP="004B503F">
            <w:pPr>
              <w:rPr>
                <w:rStyle w:val="210pt"/>
                <w:rFonts w:eastAsia="Arial Unicode M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D5D" w:rsidRPr="005D6156" w:rsidRDefault="00724D5D" w:rsidP="004B503F">
            <w:pPr>
              <w:ind w:left="280"/>
              <w:jc w:val="center"/>
              <w:rPr>
                <w:rStyle w:val="210pt"/>
                <w:rFonts w:eastAsia="Arial Unicode M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D5D" w:rsidRPr="005D6156" w:rsidRDefault="00724D5D" w:rsidP="004B503F">
            <w:pPr>
              <w:jc w:val="center"/>
              <w:rPr>
                <w:rStyle w:val="20"/>
                <w:rFonts w:eastAsia="Arial Unicode MS"/>
                <w:b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b/>
                <w:sz w:val="20"/>
                <w:szCs w:val="20"/>
              </w:rPr>
              <w:t>123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D5D" w:rsidRPr="005D6156" w:rsidRDefault="00724D5D" w:rsidP="004B503F">
            <w:pPr>
              <w:ind w:left="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Комп’ютерна інженерія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D5D" w:rsidRPr="005D6156" w:rsidRDefault="00724D5D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D5D" w:rsidRPr="005D6156" w:rsidRDefault="00724D5D" w:rsidP="000C1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D5D" w:rsidRPr="005D6156" w:rsidRDefault="00724D5D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D5D" w:rsidRPr="005D6156" w:rsidRDefault="00724D5D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D5D" w:rsidRPr="005D6156" w:rsidRDefault="00724D5D" w:rsidP="004B503F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5D" w:rsidRPr="005D6156" w:rsidRDefault="0039164A" w:rsidP="004B503F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30</w:t>
            </w:r>
          </w:p>
        </w:tc>
      </w:tr>
      <w:tr w:rsidR="001108E6" w:rsidRPr="005D6156">
        <w:tblPrEx>
          <w:tblCellMar>
            <w:top w:w="0" w:type="dxa"/>
            <w:bottom w:w="0" w:type="dxa"/>
          </w:tblCellMar>
        </w:tblPrEx>
        <w:trPr>
          <w:trHeight w:hRule="exact" w:val="896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8E6" w:rsidRPr="005D6156" w:rsidRDefault="001E2DAF" w:rsidP="004B503F">
            <w:pPr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 xml:space="preserve"> </w:t>
            </w:r>
            <w:r w:rsidR="001108E6" w:rsidRPr="005D6156">
              <w:rPr>
                <w:rStyle w:val="210pt"/>
                <w:rFonts w:eastAsia="Arial Unicode MS"/>
                <w:b w:val="0"/>
              </w:rPr>
              <w:t>Інші спеціальності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E6" w:rsidRPr="005D6156" w:rsidRDefault="001108E6" w:rsidP="004B503F">
            <w:pPr>
              <w:ind w:left="280"/>
              <w:jc w:val="center"/>
              <w:rPr>
                <w:rStyle w:val="210pt"/>
                <w:rFonts w:eastAsia="Arial Unicode M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E6" w:rsidRPr="005D6156" w:rsidRDefault="001108E6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sz w:val="20"/>
                <w:szCs w:val="20"/>
              </w:rPr>
              <w:t>123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E6" w:rsidRPr="005D6156" w:rsidRDefault="001108E6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Комп’ютерна інженерія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8E6" w:rsidRPr="005D6156" w:rsidRDefault="001108E6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03F" w:rsidRPr="005D6156" w:rsidRDefault="004B503F" w:rsidP="000C1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Фаховий іспит;</w:t>
            </w:r>
          </w:p>
          <w:p w:rsidR="001108E6" w:rsidRPr="005D6156" w:rsidRDefault="002D78A8" w:rsidP="000C1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ЗНО Українська мова та література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8E6" w:rsidRPr="005D6156" w:rsidRDefault="001108E6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8E6" w:rsidRPr="005D6156" w:rsidRDefault="0098010A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2 р.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10 м</w:t>
              </w:r>
            </w:smartTag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8E6" w:rsidRPr="005D6156" w:rsidRDefault="001108E6" w:rsidP="004B503F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8E6" w:rsidRPr="005D6156" w:rsidRDefault="00321C39" w:rsidP="004B503F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</w:tr>
      <w:tr w:rsidR="00BD35EA" w:rsidRPr="005D6156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5EA" w:rsidRPr="005D6156" w:rsidRDefault="00BD35EA" w:rsidP="004B503F">
            <w:pPr>
              <w:rPr>
                <w:rStyle w:val="210pt"/>
                <w:rFonts w:eastAsia="Arial Unicode M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5EA" w:rsidRPr="005D6156" w:rsidRDefault="00BD35EA" w:rsidP="004B503F">
            <w:pPr>
              <w:ind w:left="280"/>
              <w:jc w:val="center"/>
              <w:rPr>
                <w:rStyle w:val="210pt"/>
                <w:rFonts w:eastAsia="Arial Unicode M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5EA" w:rsidRPr="005D6156" w:rsidRDefault="00BD35EA" w:rsidP="004B503F">
            <w:pPr>
              <w:jc w:val="center"/>
              <w:rPr>
                <w:rStyle w:val="20"/>
                <w:rFonts w:eastAsia="Arial Unicode MS"/>
                <w:b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b/>
                <w:sz w:val="20"/>
                <w:szCs w:val="20"/>
              </w:rPr>
              <w:t>071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5EA" w:rsidRPr="005D6156" w:rsidRDefault="00BD35EA" w:rsidP="004B503F">
            <w:pPr>
              <w:ind w:left="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Облік і оподаткування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5EA" w:rsidRPr="005D6156" w:rsidRDefault="00BD35EA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5EA" w:rsidRPr="005D6156" w:rsidRDefault="00BD35EA" w:rsidP="000C1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5EA" w:rsidRPr="005D6156" w:rsidRDefault="00BD35EA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5EA" w:rsidRPr="005D6156" w:rsidRDefault="00BD35EA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5EA" w:rsidRPr="005D6156" w:rsidRDefault="00BD35EA" w:rsidP="004B503F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EA" w:rsidRPr="005D6156" w:rsidRDefault="00E61F8C" w:rsidP="004B503F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2</w:t>
            </w:r>
            <w:r w:rsidR="0039164A" w:rsidRPr="005D6156">
              <w:rPr>
                <w:rStyle w:val="210pt"/>
                <w:rFonts w:eastAsia="Arial Unicode MS"/>
              </w:rPr>
              <w:t>4</w:t>
            </w:r>
          </w:p>
        </w:tc>
      </w:tr>
      <w:tr w:rsidR="007B1E0E" w:rsidRPr="005D6156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1E0E" w:rsidRPr="005D6156" w:rsidRDefault="001E2DAF" w:rsidP="004B503F">
            <w:pPr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 xml:space="preserve"> </w:t>
            </w:r>
            <w:r w:rsidR="007B1E0E" w:rsidRPr="005D6156">
              <w:rPr>
                <w:rStyle w:val="210pt"/>
                <w:rFonts w:eastAsia="Arial Unicode MS"/>
                <w:b w:val="0"/>
              </w:rPr>
              <w:t>Інші спеціальності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E0E" w:rsidRPr="005D6156" w:rsidRDefault="007B1E0E" w:rsidP="004B503F">
            <w:pPr>
              <w:ind w:left="280"/>
              <w:jc w:val="center"/>
              <w:rPr>
                <w:rStyle w:val="210pt"/>
                <w:rFonts w:eastAsia="Arial Unicode M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1E0E" w:rsidRPr="005D6156" w:rsidRDefault="007B1E0E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sz w:val="20"/>
                <w:szCs w:val="20"/>
              </w:rPr>
              <w:t>071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1E0E" w:rsidRPr="005D6156" w:rsidRDefault="007B1E0E" w:rsidP="004B503F">
            <w:pPr>
              <w:ind w:left="134"/>
              <w:rPr>
                <w:rFonts w:ascii="Times New Roman" w:hAnsi="Times New Roman"/>
                <w:sz w:val="20"/>
                <w:szCs w:val="20"/>
              </w:rPr>
            </w:pPr>
            <w:r w:rsidRPr="005D6156">
              <w:rPr>
                <w:rFonts w:ascii="Times New Roman" w:hAnsi="Times New Roman"/>
                <w:sz w:val="20"/>
                <w:szCs w:val="20"/>
              </w:rPr>
              <w:t>Облік і оподаткування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1E0E" w:rsidRPr="005D6156" w:rsidRDefault="007B1E0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F4F" w:rsidRPr="005D6156" w:rsidRDefault="007E1F4F" w:rsidP="000C1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156">
              <w:rPr>
                <w:rFonts w:ascii="Times New Roman" w:hAnsi="Times New Roman"/>
                <w:sz w:val="20"/>
                <w:szCs w:val="20"/>
              </w:rPr>
              <w:t>Фаховий іспит;</w:t>
            </w:r>
          </w:p>
          <w:p w:rsidR="007B1E0E" w:rsidRPr="005D6156" w:rsidRDefault="002D78A8" w:rsidP="000C1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ЗНО Українська мова та література; ЗНО Математика або Історія України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1E0E" w:rsidRPr="005D6156" w:rsidRDefault="007B1E0E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1E0E" w:rsidRPr="005D6156" w:rsidRDefault="0098010A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2 р.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10 м</w:t>
              </w:r>
            </w:smartTag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1E0E" w:rsidRPr="005D6156" w:rsidRDefault="007B1E0E" w:rsidP="004B503F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E0E" w:rsidRPr="005D6156" w:rsidRDefault="0017792F" w:rsidP="004B503F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</w:tr>
      <w:tr w:rsidR="001077F7" w:rsidRPr="005D6156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7F7" w:rsidRPr="005D6156" w:rsidRDefault="001077F7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7F7" w:rsidRPr="005D6156" w:rsidRDefault="001077F7" w:rsidP="004B503F">
            <w:pPr>
              <w:ind w:left="280"/>
              <w:jc w:val="center"/>
              <w:rPr>
                <w:rStyle w:val="210pt"/>
                <w:rFonts w:eastAsia="Arial Unicode M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7F7" w:rsidRPr="005D6156" w:rsidRDefault="001077F7" w:rsidP="004B503F">
            <w:pPr>
              <w:jc w:val="center"/>
              <w:rPr>
                <w:rStyle w:val="20"/>
                <w:rFonts w:eastAsia="Arial Unicode MS"/>
                <w:b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b/>
                <w:sz w:val="20"/>
                <w:szCs w:val="20"/>
              </w:rPr>
              <w:t>072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7F7" w:rsidRPr="005D6156" w:rsidRDefault="001077F7" w:rsidP="004B503F">
            <w:pPr>
              <w:ind w:left="134"/>
              <w:rPr>
                <w:rFonts w:ascii="Times New Roman" w:hAnsi="Times New Roman"/>
                <w:b/>
                <w:sz w:val="20"/>
                <w:szCs w:val="20"/>
              </w:rPr>
            </w:pPr>
            <w:r w:rsidRPr="005D6156">
              <w:rPr>
                <w:rFonts w:ascii="Times New Roman" w:hAnsi="Times New Roman"/>
                <w:b/>
                <w:sz w:val="20"/>
                <w:szCs w:val="20"/>
              </w:rPr>
              <w:t>Фінанси, банківська справа та страхування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7F7" w:rsidRPr="005D6156" w:rsidRDefault="001077F7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77F7" w:rsidRPr="005D6156" w:rsidRDefault="001077F7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7F7" w:rsidRPr="005D6156" w:rsidRDefault="001077F7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7F7" w:rsidRPr="005D6156" w:rsidRDefault="001077F7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7F7" w:rsidRPr="005D6156" w:rsidRDefault="001077F7" w:rsidP="004B503F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7F7" w:rsidRPr="005D6156" w:rsidRDefault="006F4F69" w:rsidP="004B503F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25</w:t>
            </w:r>
          </w:p>
        </w:tc>
      </w:tr>
      <w:tr w:rsidR="00D30892" w:rsidRPr="005D6156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892" w:rsidRPr="005D6156" w:rsidRDefault="001E2DAF" w:rsidP="004B503F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lastRenderedPageBreak/>
              <w:t xml:space="preserve"> </w:t>
            </w:r>
            <w:r w:rsidR="00D30892" w:rsidRPr="005D6156">
              <w:rPr>
                <w:rStyle w:val="210pt"/>
                <w:rFonts w:eastAsia="Arial Unicode MS"/>
                <w:b w:val="0"/>
              </w:rPr>
              <w:t>Інші спеціальності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92" w:rsidRPr="005D6156" w:rsidRDefault="00D30892" w:rsidP="004B503F">
            <w:pPr>
              <w:ind w:left="280"/>
              <w:jc w:val="center"/>
              <w:rPr>
                <w:rStyle w:val="210pt"/>
                <w:rFonts w:eastAsia="Arial Unicode M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892" w:rsidRPr="005D6156" w:rsidRDefault="00D30892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sz w:val="20"/>
                <w:szCs w:val="20"/>
              </w:rPr>
              <w:t>072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892" w:rsidRPr="005D6156" w:rsidRDefault="00D30892" w:rsidP="004B503F">
            <w:pPr>
              <w:ind w:left="134"/>
              <w:rPr>
                <w:rFonts w:ascii="Times New Roman" w:hAnsi="Times New Roman"/>
                <w:sz w:val="20"/>
                <w:szCs w:val="20"/>
              </w:rPr>
            </w:pPr>
            <w:r w:rsidRPr="005D6156">
              <w:rPr>
                <w:rFonts w:ascii="Times New Roman" w:hAnsi="Times New Roman"/>
                <w:sz w:val="20"/>
                <w:szCs w:val="20"/>
              </w:rPr>
              <w:t>Фінанси, банківська справа та страхування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892" w:rsidRPr="005D6156" w:rsidRDefault="00D30892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78A8" w:rsidRPr="005D6156" w:rsidRDefault="002D78A8" w:rsidP="002D7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156">
              <w:rPr>
                <w:rFonts w:ascii="Times New Roman" w:hAnsi="Times New Roman"/>
                <w:sz w:val="20"/>
                <w:szCs w:val="20"/>
              </w:rPr>
              <w:t>Фаховий іспит;</w:t>
            </w:r>
          </w:p>
          <w:p w:rsidR="00D30892" w:rsidRPr="005D6156" w:rsidRDefault="002D78A8" w:rsidP="002D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ЗНО Українська мова та література; ЗНО Математика або Історія України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892" w:rsidRPr="005D6156" w:rsidRDefault="00D30892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892" w:rsidRPr="005D6156" w:rsidRDefault="0098010A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2 р.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10 м</w:t>
              </w:r>
            </w:smartTag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892" w:rsidRPr="005D6156" w:rsidRDefault="00D30892" w:rsidP="004B503F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92" w:rsidRPr="005D6156" w:rsidRDefault="0017792F" w:rsidP="004B503F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</w:tr>
      <w:tr w:rsidR="00FB0D3B" w:rsidRPr="005D615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D3B" w:rsidRPr="005D6156" w:rsidRDefault="00FB0D3B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D3B" w:rsidRPr="005D6156" w:rsidRDefault="00FB0D3B" w:rsidP="004B503F">
            <w:pPr>
              <w:ind w:left="280"/>
              <w:jc w:val="center"/>
              <w:rPr>
                <w:rStyle w:val="210pt"/>
                <w:rFonts w:eastAsia="Arial Unicode M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D3B" w:rsidRPr="005D6156" w:rsidRDefault="00FB0D3B" w:rsidP="004B503F">
            <w:pPr>
              <w:jc w:val="center"/>
              <w:rPr>
                <w:rStyle w:val="20"/>
                <w:rFonts w:eastAsia="Arial Unicode MS"/>
                <w:b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b/>
                <w:sz w:val="20"/>
                <w:szCs w:val="20"/>
              </w:rPr>
              <w:t>081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D3B" w:rsidRPr="005D6156" w:rsidRDefault="00FB0D3B" w:rsidP="004B503F">
            <w:pPr>
              <w:ind w:left="134"/>
              <w:rPr>
                <w:rFonts w:ascii="Times New Roman" w:hAnsi="Times New Roman"/>
                <w:b/>
                <w:sz w:val="20"/>
                <w:szCs w:val="20"/>
              </w:rPr>
            </w:pPr>
            <w:r w:rsidRPr="005D6156">
              <w:rPr>
                <w:rFonts w:ascii="Times New Roman" w:hAnsi="Times New Roman"/>
                <w:b/>
                <w:sz w:val="20"/>
                <w:szCs w:val="20"/>
              </w:rPr>
              <w:t>Право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D3B" w:rsidRPr="005D6156" w:rsidRDefault="001E2DA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D3B" w:rsidRPr="005D6156" w:rsidRDefault="00FB0D3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D3B" w:rsidRPr="005D6156" w:rsidRDefault="00FB0D3B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D3B" w:rsidRPr="005D6156" w:rsidRDefault="00FB0D3B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D3B" w:rsidRPr="005D6156" w:rsidRDefault="001E2DAF" w:rsidP="004B503F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D3B" w:rsidRPr="005D6156" w:rsidRDefault="00BB1B07" w:rsidP="004B503F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2</w:t>
            </w:r>
            <w:r w:rsidR="00192803" w:rsidRPr="005D6156">
              <w:rPr>
                <w:rStyle w:val="210pt"/>
                <w:rFonts w:eastAsia="Arial Unicode MS"/>
              </w:rPr>
              <w:t>5</w:t>
            </w:r>
          </w:p>
        </w:tc>
      </w:tr>
      <w:tr w:rsidR="00B0436D" w:rsidRPr="005D6156">
        <w:tblPrEx>
          <w:tblCellMar>
            <w:top w:w="0" w:type="dxa"/>
            <w:bottom w:w="0" w:type="dxa"/>
          </w:tblCellMar>
        </w:tblPrEx>
        <w:trPr>
          <w:trHeight w:hRule="exact" w:val="1189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36D" w:rsidRPr="005D6156" w:rsidRDefault="00B0436D" w:rsidP="004B503F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 xml:space="preserve"> Інші спеціальності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36D" w:rsidRPr="005D6156" w:rsidRDefault="00B0436D" w:rsidP="004B503F">
            <w:pPr>
              <w:ind w:left="280"/>
              <w:jc w:val="center"/>
              <w:rPr>
                <w:rStyle w:val="210pt"/>
                <w:rFonts w:eastAsia="Arial Unicode M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36D" w:rsidRPr="005D6156" w:rsidRDefault="00B0436D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sz w:val="20"/>
                <w:szCs w:val="20"/>
              </w:rPr>
              <w:t>081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36D" w:rsidRPr="005D6156" w:rsidRDefault="00B0436D" w:rsidP="004B503F">
            <w:pPr>
              <w:ind w:left="134"/>
              <w:rPr>
                <w:rFonts w:ascii="Times New Roman" w:hAnsi="Times New Roman"/>
                <w:sz w:val="20"/>
                <w:szCs w:val="20"/>
              </w:rPr>
            </w:pPr>
            <w:r w:rsidRPr="005D6156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36D" w:rsidRPr="005D6156" w:rsidRDefault="00BB1B07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 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008" w:rsidRPr="005D6156" w:rsidRDefault="00CC6008" w:rsidP="00CC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Фаховий іспит;</w:t>
            </w:r>
          </w:p>
          <w:p w:rsidR="00B0436D" w:rsidRPr="005D6156" w:rsidRDefault="00CC6008" w:rsidP="00CC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ЗНО Українська мова та література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36D" w:rsidRPr="005D6156" w:rsidRDefault="00B0436D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36D" w:rsidRPr="005D6156" w:rsidRDefault="0098010A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2 р.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10 м</w:t>
              </w:r>
            </w:smartTag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36D" w:rsidRPr="005D6156" w:rsidRDefault="00B0436D" w:rsidP="004B503F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36D" w:rsidRPr="005D6156" w:rsidRDefault="00192803" w:rsidP="004B503F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20</w:t>
            </w:r>
          </w:p>
        </w:tc>
      </w:tr>
      <w:tr w:rsidR="00BB1B07" w:rsidRPr="005D6156">
        <w:tblPrEx>
          <w:tblCellMar>
            <w:top w:w="0" w:type="dxa"/>
            <w:bottom w:w="0" w:type="dxa"/>
          </w:tblCellMar>
        </w:tblPrEx>
        <w:trPr>
          <w:trHeight w:hRule="exact" w:val="1189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B07" w:rsidRPr="005D6156" w:rsidRDefault="00BB1B07" w:rsidP="004B503F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 xml:space="preserve"> Інші спеціальності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B07" w:rsidRPr="005D6156" w:rsidRDefault="00BB1B07" w:rsidP="004B503F">
            <w:pPr>
              <w:ind w:left="280"/>
              <w:jc w:val="center"/>
              <w:rPr>
                <w:rStyle w:val="210pt"/>
                <w:rFonts w:eastAsia="Arial Unicode M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B07" w:rsidRPr="005D6156" w:rsidRDefault="00BB1B07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sz w:val="20"/>
                <w:szCs w:val="20"/>
              </w:rPr>
              <w:t>081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B07" w:rsidRPr="005D6156" w:rsidRDefault="00BB1B07" w:rsidP="004B503F">
            <w:pPr>
              <w:ind w:left="134"/>
              <w:rPr>
                <w:rFonts w:ascii="Times New Roman" w:hAnsi="Times New Roman"/>
                <w:sz w:val="20"/>
                <w:szCs w:val="20"/>
              </w:rPr>
            </w:pPr>
            <w:r w:rsidRPr="005D6156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B07" w:rsidRPr="005D6156" w:rsidRDefault="00BB1B07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 Митне права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B07" w:rsidRPr="005D6156" w:rsidRDefault="00BB1B07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Фаховий іспит;</w:t>
            </w:r>
          </w:p>
          <w:p w:rsidR="00BB1B07" w:rsidRPr="005D6156" w:rsidRDefault="00BB1B07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ЗНО Українська мова та література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B07" w:rsidRPr="005D6156" w:rsidRDefault="00BB1B07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B07" w:rsidRPr="005D6156" w:rsidRDefault="00BB1B07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2 р.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10 м</w:t>
              </w:r>
            </w:smartTag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B07" w:rsidRPr="005D6156" w:rsidRDefault="00BB1B07" w:rsidP="00BB1B07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B07" w:rsidRPr="005D6156" w:rsidRDefault="00BB1B07" w:rsidP="00BB1B07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</w:t>
            </w:r>
          </w:p>
        </w:tc>
      </w:tr>
    </w:tbl>
    <w:p w:rsidR="00860AAC" w:rsidRPr="005D6156" w:rsidRDefault="00860AAC" w:rsidP="001F3F7F">
      <w:pPr>
        <w:rPr>
          <w:rFonts w:ascii="Times New Roman" w:hAnsi="Times New Roman" w:cs="Times New Roman"/>
          <w:sz w:val="20"/>
          <w:szCs w:val="20"/>
        </w:rPr>
      </w:pPr>
    </w:p>
    <w:p w:rsidR="000A3697" w:rsidRPr="005D6156" w:rsidRDefault="000A3697" w:rsidP="000A3697">
      <w:pPr>
        <w:rPr>
          <w:rFonts w:ascii="Times New Roman" w:hAnsi="Times New Roman" w:cs="Times New Roman"/>
          <w:b/>
        </w:rPr>
      </w:pPr>
      <w:r w:rsidRPr="005D6156">
        <w:rPr>
          <w:rFonts w:ascii="Times New Roman" w:hAnsi="Times New Roman" w:cs="Times New Roman"/>
          <w:b/>
        </w:rPr>
        <w:t>Денна, Бакалавр (</w:t>
      </w:r>
      <w:r w:rsidR="004B503F" w:rsidRPr="005D6156">
        <w:rPr>
          <w:rFonts w:ascii="Times New Roman" w:hAnsi="Times New Roman" w:cs="Times New Roman"/>
          <w:b/>
        </w:rPr>
        <w:t>і</w:t>
      </w:r>
      <w:r w:rsidRPr="005D6156">
        <w:rPr>
          <w:rFonts w:ascii="Times New Roman" w:hAnsi="Times New Roman" w:cs="Times New Roman"/>
          <w:b/>
        </w:rPr>
        <w:t xml:space="preserve">з нормативним терміном навчання, на </w:t>
      </w:r>
      <w:r w:rsidR="007F4183" w:rsidRPr="005D6156">
        <w:rPr>
          <w:rFonts w:ascii="Times New Roman" w:hAnsi="Times New Roman" w:cs="Times New Roman"/>
          <w:b/>
        </w:rPr>
        <w:t>3</w:t>
      </w:r>
      <w:r w:rsidRPr="005D6156">
        <w:rPr>
          <w:rFonts w:ascii="Times New Roman" w:hAnsi="Times New Roman" w:cs="Times New Roman"/>
          <w:b/>
        </w:rPr>
        <w:t xml:space="preserve"> курс)</w:t>
      </w:r>
    </w:p>
    <w:tbl>
      <w:tblPr>
        <w:tblW w:w="15572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74"/>
        <w:gridCol w:w="1026"/>
        <w:gridCol w:w="1162"/>
        <w:gridCol w:w="2798"/>
        <w:gridCol w:w="1974"/>
        <w:gridCol w:w="1800"/>
        <w:gridCol w:w="821"/>
        <w:gridCol w:w="1165"/>
        <w:gridCol w:w="1162"/>
        <w:gridCol w:w="1090"/>
      </w:tblGrid>
      <w:tr w:rsidR="0098010A" w:rsidRPr="005D6156">
        <w:tblPrEx>
          <w:tblCellMar>
            <w:top w:w="0" w:type="dxa"/>
            <w:bottom w:w="0" w:type="dxa"/>
          </w:tblCellMar>
        </w:tblPrEx>
        <w:trPr>
          <w:trHeight w:hRule="exact" w:val="1028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10A" w:rsidRPr="005D6156" w:rsidRDefault="0098010A" w:rsidP="009801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Споріднені спеціальності / інші спеціальності ОС молодшого бакалавра, ОКР молодшого спеціаліста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10A" w:rsidRPr="005D6156" w:rsidRDefault="0098010A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Спеціальності ОС бакалавра (ОС магістра, ОКР спеціаліста медичного та ветеринарно-медичного спрямувань), напрями підготовки ОКР бакалавра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10A" w:rsidRPr="005D6156" w:rsidRDefault="0098010A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Спеціалізація (освітня програма)</w:t>
            </w:r>
          </w:p>
          <w:p w:rsidR="0098010A" w:rsidRPr="005D6156" w:rsidRDefault="0098010A" w:rsidP="004B503F">
            <w:pPr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5D6156">
              <w:rPr>
                <w:rStyle w:val="295pt"/>
                <w:rFonts w:eastAsia="Arial Unicode MS"/>
                <w:sz w:val="20"/>
                <w:szCs w:val="20"/>
              </w:rPr>
              <w:t xml:space="preserve">/може повторювати </w:t>
            </w:r>
          </w:p>
          <w:p w:rsidR="0098010A" w:rsidRPr="005D6156" w:rsidRDefault="0098010A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95pt"/>
                <w:rFonts w:eastAsia="Arial Unicode MS"/>
                <w:sz w:val="20"/>
                <w:szCs w:val="20"/>
              </w:rPr>
              <w:t>назву спеціальності/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10A" w:rsidRPr="005D6156" w:rsidRDefault="0098010A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Фахове випробування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10A" w:rsidRPr="005D6156" w:rsidRDefault="0098010A" w:rsidP="004B503F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Курс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10A" w:rsidRPr="005D6156" w:rsidRDefault="0098010A" w:rsidP="0098010A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Термін навчання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10A" w:rsidRPr="005D6156" w:rsidRDefault="0098010A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Кількість місць*</w:t>
            </w:r>
          </w:p>
        </w:tc>
      </w:tr>
      <w:tr w:rsidR="0098010A" w:rsidRPr="005D6156">
        <w:tblPrEx>
          <w:tblCellMar>
            <w:top w:w="0" w:type="dxa"/>
            <w:bottom w:w="0" w:type="dxa"/>
          </w:tblCellMar>
        </w:tblPrEx>
        <w:trPr>
          <w:trHeight w:hRule="exact" w:val="1002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10A" w:rsidRPr="005D6156" w:rsidRDefault="0098010A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Назва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10A" w:rsidRPr="005D6156" w:rsidRDefault="0098010A" w:rsidP="0098010A">
            <w:pPr>
              <w:ind w:lef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10A" w:rsidRPr="005D6156" w:rsidRDefault="0098010A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Код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10A" w:rsidRPr="005D6156" w:rsidRDefault="0098010A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Назва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10A" w:rsidRPr="005D6156" w:rsidRDefault="0098010A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10A" w:rsidRPr="005D6156" w:rsidRDefault="0098010A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10A" w:rsidRPr="005D6156" w:rsidRDefault="0098010A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10A" w:rsidRPr="005D6156" w:rsidRDefault="0098010A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10A" w:rsidRPr="005D6156" w:rsidRDefault="0098010A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За кошти державного бюджету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10A" w:rsidRPr="005D6156" w:rsidRDefault="0098010A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За кошти фізичних, юридичних осіб</w:t>
            </w:r>
          </w:p>
        </w:tc>
      </w:tr>
      <w:tr w:rsidR="009937D1" w:rsidRPr="005D6156">
        <w:tblPrEx>
          <w:tblCellMar>
            <w:top w:w="0" w:type="dxa"/>
            <w:bottom w:w="0" w:type="dxa"/>
          </w:tblCellMar>
        </w:tblPrEx>
        <w:trPr>
          <w:trHeight w:hRule="exact" w:val="57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D1" w:rsidRPr="005D6156" w:rsidRDefault="009937D1" w:rsidP="0098010A">
            <w:pPr>
              <w:rPr>
                <w:rStyle w:val="210pt"/>
                <w:rFonts w:eastAsia="Arial Unicode M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D1" w:rsidRPr="005D6156" w:rsidRDefault="009937D1" w:rsidP="0098010A">
            <w:pPr>
              <w:ind w:left="280"/>
              <w:rPr>
                <w:rStyle w:val="210pt"/>
                <w:rFonts w:eastAsia="Arial Unicode M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D1" w:rsidRPr="005D6156" w:rsidRDefault="009937D1" w:rsidP="004B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029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D1" w:rsidRPr="005D6156" w:rsidRDefault="0098010A" w:rsidP="004B503F">
            <w:pPr>
              <w:ind w:left="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Інформаційна, бібліотечна</w:t>
            </w:r>
            <w:r w:rsidR="009937D1"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архівна справа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D1" w:rsidRPr="005D6156" w:rsidRDefault="0056632C" w:rsidP="004B50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D1" w:rsidRPr="005D6156" w:rsidRDefault="009937D1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D1" w:rsidRPr="005D6156" w:rsidRDefault="009937D1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D1" w:rsidRPr="005D6156" w:rsidRDefault="009937D1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D1" w:rsidRPr="005D6156" w:rsidRDefault="00B52CB4" w:rsidP="004B503F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D1" w:rsidRPr="005D6156" w:rsidRDefault="00AF6A65" w:rsidP="004B503F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15</w:t>
            </w:r>
          </w:p>
        </w:tc>
      </w:tr>
      <w:tr w:rsidR="00D3679F" w:rsidRPr="005D6156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інформаційна діяльність підприємства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5.03050201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Інформаційна, бібліотечна  та архівна справа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65" w:rsidRPr="005D6156" w:rsidRDefault="00AF6A65" w:rsidP="00AF6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Фаховий іспит;</w:t>
            </w:r>
          </w:p>
          <w:p w:rsidR="00D3679F" w:rsidRPr="005D6156" w:rsidRDefault="00AF6A65" w:rsidP="00AF6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ЗНО Українська мова та література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010A"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10</w:t>
              </w:r>
              <w:r w:rsidR="0098010A" w:rsidRPr="005D6156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</w:smartTag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</w:tr>
      <w:tr w:rsidR="00D3679F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видавнича справа та</w:t>
            </w:r>
            <w:r w:rsidR="0098010A" w:rsidRPr="005D6156">
              <w:rPr>
                <w:rStyle w:val="210pt"/>
                <w:rFonts w:eastAsia="Arial Unicode MS"/>
                <w:b w:val="0"/>
              </w:rPr>
              <w:t xml:space="preserve"> </w:t>
            </w:r>
            <w:r w:rsidRPr="005D6156">
              <w:rPr>
                <w:rStyle w:val="210pt"/>
                <w:rFonts w:eastAsia="Arial Unicode MS"/>
                <w:b w:val="0"/>
              </w:rPr>
              <w:t>редагування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5.03030301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</w:rPr>
            </w:pPr>
          </w:p>
        </w:tc>
      </w:tr>
      <w:tr w:rsidR="00D3679F" w:rsidRPr="005D6156">
        <w:tblPrEx>
          <w:tblCellMar>
            <w:top w:w="0" w:type="dxa"/>
            <w:bottom w:w="0" w:type="dxa"/>
          </w:tblCellMar>
        </w:tblPrEx>
        <w:trPr>
          <w:trHeight w:hRule="exact" w:val="351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туристичне обслуговування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5.14010301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</w:rPr>
            </w:pPr>
          </w:p>
        </w:tc>
      </w:tr>
      <w:tr w:rsidR="00D3679F" w:rsidRPr="005D6156">
        <w:tblPrEx>
          <w:tblCellMar>
            <w:top w:w="0" w:type="dxa"/>
            <w:bottom w:w="0" w:type="dxa"/>
          </w:tblCellMar>
        </w:tblPrEx>
        <w:trPr>
          <w:trHeight w:hRule="exact" w:val="361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маркетингова діяльність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5.03050701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</w:rPr>
            </w:pPr>
          </w:p>
        </w:tc>
      </w:tr>
      <w:tr w:rsidR="00D3679F" w:rsidRPr="005D6156">
        <w:tblPrEx>
          <w:tblCellMar>
            <w:top w:w="0" w:type="dxa"/>
            <w:bottom w:w="0" w:type="dxa"/>
          </w:tblCellMar>
        </w:tblPrEx>
        <w:trPr>
          <w:trHeight w:hRule="exact" w:val="35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технологічна освіта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5.01010301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</w:rPr>
            </w:pPr>
          </w:p>
        </w:tc>
      </w:tr>
      <w:tr w:rsidR="00D3679F" w:rsidRPr="005D6156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соціальна педагогіка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5.01010601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</w:rPr>
            </w:pPr>
          </w:p>
        </w:tc>
      </w:tr>
      <w:tr w:rsidR="00D3679F" w:rsidRPr="005D6156">
        <w:tblPrEx>
          <w:tblCellMar>
            <w:top w:w="0" w:type="dxa"/>
            <w:bottom w:w="0" w:type="dxa"/>
          </w:tblCellMar>
        </w:tblPrEx>
        <w:trPr>
          <w:trHeight w:hRule="exact" w:val="718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комп'ютерна обробка текстової, графічної та образної інформації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5.05150103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</w:rPr>
            </w:pPr>
          </w:p>
        </w:tc>
      </w:tr>
      <w:tr w:rsidR="00D3679F" w:rsidRPr="005D6156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діловодство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5.02010501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</w:rPr>
            </w:pPr>
          </w:p>
        </w:tc>
      </w:tr>
      <w:tr w:rsidR="00D3679F" w:rsidRPr="005D6156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хореографія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5.02020201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</w:rPr>
            </w:pPr>
          </w:p>
        </w:tc>
      </w:tr>
      <w:tr w:rsidR="00D3679F" w:rsidRPr="005D6156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дизайн друкованої продукції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5.05150104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</w:rPr>
            </w:pPr>
          </w:p>
        </w:tc>
      </w:tr>
      <w:tr w:rsidR="00D3679F" w:rsidRPr="005D6156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друкарське виробництво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5.05150101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</w:rPr>
            </w:pPr>
          </w:p>
        </w:tc>
      </w:tr>
      <w:tr w:rsidR="00D3679F" w:rsidRPr="005D6156">
        <w:tblPrEx>
          <w:tblCellMar>
            <w:top w:w="0" w:type="dxa"/>
            <w:bottom w:w="0" w:type="dxa"/>
          </w:tblCellMar>
        </w:tblPrEx>
        <w:trPr>
          <w:trHeight w:hRule="exact" w:val="361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бібліотечна справа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5.02010201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</w:rPr>
            </w:pPr>
          </w:p>
        </w:tc>
      </w:tr>
      <w:tr w:rsidR="00D3679F" w:rsidRPr="005D6156">
        <w:tblPrEx>
          <w:tblCellMar>
            <w:top w:w="0" w:type="dxa"/>
            <w:bottom w:w="0" w:type="dxa"/>
          </w:tblCellMar>
        </w:tblPrEx>
        <w:trPr>
          <w:trHeight w:hRule="exact" w:val="361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5.02020701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</w:rPr>
            </w:pPr>
          </w:p>
        </w:tc>
      </w:tr>
      <w:tr w:rsidR="00D3679F" w:rsidRPr="005D6156">
        <w:tblPrEx>
          <w:tblCellMar>
            <w:top w:w="0" w:type="dxa"/>
            <w:bottom w:w="0" w:type="dxa"/>
          </w:tblCellMar>
        </w:tblPrEx>
        <w:trPr>
          <w:trHeight w:hRule="exact" w:val="361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бухгалтерський облік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5.03050901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</w:rPr>
            </w:pPr>
          </w:p>
        </w:tc>
      </w:tr>
      <w:tr w:rsidR="00D3679F" w:rsidRPr="005D6156">
        <w:tblPrEx>
          <w:tblCellMar>
            <w:top w:w="0" w:type="dxa"/>
            <w:bottom w:w="0" w:type="dxa"/>
          </w:tblCellMar>
        </w:tblPrEx>
        <w:trPr>
          <w:trHeight w:hRule="exact" w:val="35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народна художня творчість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5.02010401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</w:rPr>
            </w:pPr>
          </w:p>
        </w:tc>
      </w:tr>
      <w:tr w:rsidR="006E6DFB" w:rsidRPr="005D6156">
        <w:tblPrEx>
          <w:tblCellMar>
            <w:top w:w="0" w:type="dxa"/>
            <w:bottom w:w="0" w:type="dxa"/>
          </w:tblCellMar>
        </w:tblPrEx>
        <w:trPr>
          <w:trHeight w:hRule="exact" w:val="599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FB" w:rsidRPr="005D6156" w:rsidRDefault="006E6DF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аудіовізуальне мистецтво та виробництво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FB" w:rsidRPr="005D6156" w:rsidRDefault="006E6DFB" w:rsidP="0098010A">
            <w:pPr>
              <w:rPr>
                <w:rStyle w:val="210pt"/>
                <w:rFonts w:eastAsia="Arial Unicode MS"/>
                <w:b w:val="0"/>
              </w:rPr>
            </w:pPr>
            <w:r>
              <w:rPr>
                <w:rStyle w:val="210pt"/>
                <w:rFonts w:eastAsia="Arial Unicode MS"/>
                <w:b w:val="0"/>
              </w:rPr>
              <w:t>021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FB" w:rsidRPr="005D6156" w:rsidRDefault="006E6DFB" w:rsidP="004B503F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FB" w:rsidRPr="005D6156" w:rsidRDefault="006E6DF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FB" w:rsidRPr="005D6156" w:rsidRDefault="006E6DF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FB" w:rsidRPr="005D6156" w:rsidRDefault="006E6DF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FB" w:rsidRPr="005D6156" w:rsidRDefault="006E6DF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FB" w:rsidRPr="005D6156" w:rsidRDefault="006E6DF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FB" w:rsidRPr="005D6156" w:rsidRDefault="006E6DFB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FB" w:rsidRPr="005D6156" w:rsidRDefault="006E6DFB" w:rsidP="004B503F">
            <w:pPr>
              <w:rPr>
                <w:rStyle w:val="210pt"/>
                <w:rFonts w:eastAsia="Arial Unicode MS"/>
              </w:rPr>
            </w:pPr>
          </w:p>
        </w:tc>
      </w:tr>
      <w:tr w:rsidR="00D3679F" w:rsidRPr="005D6156">
        <w:tblPrEx>
          <w:tblCellMar>
            <w:top w:w="0" w:type="dxa"/>
            <w:bottom w:w="0" w:type="dxa"/>
          </w:tblCellMar>
        </w:tblPrEx>
        <w:trPr>
          <w:trHeight w:hRule="exact" w:val="35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022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</w:rPr>
            </w:pPr>
          </w:p>
        </w:tc>
      </w:tr>
      <w:tr w:rsidR="00D3679F" w:rsidRPr="005D6156">
        <w:tblPrEx>
          <w:tblCellMar>
            <w:top w:w="0" w:type="dxa"/>
            <w:bottom w:w="0" w:type="dxa"/>
          </w:tblCellMar>
        </w:tblPrEx>
        <w:trPr>
          <w:trHeight w:hRule="exact" w:val="711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образотворче мистецтво, декоративне мистецтво, реставрація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023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</w:rPr>
            </w:pPr>
          </w:p>
        </w:tc>
      </w:tr>
      <w:tr w:rsidR="00D3679F" w:rsidRPr="005D6156">
        <w:tblPrEx>
          <w:tblCellMar>
            <w:top w:w="0" w:type="dxa"/>
            <w:bottom w:w="0" w:type="dxa"/>
          </w:tblCellMar>
        </w:tblPrEx>
        <w:trPr>
          <w:trHeight w:hRule="exact" w:val="35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хореографія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024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</w:rPr>
            </w:pPr>
          </w:p>
        </w:tc>
      </w:tr>
      <w:tr w:rsidR="00B83959" w:rsidRPr="005D6156">
        <w:tblPrEx>
          <w:tblCellMar>
            <w:top w:w="0" w:type="dxa"/>
            <w:bottom w:w="0" w:type="dxa"/>
          </w:tblCellMar>
        </w:tblPrEx>
        <w:trPr>
          <w:trHeight w:hRule="exact" w:val="35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959" w:rsidRPr="005D6156" w:rsidRDefault="00B83959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музичне мистецтво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959" w:rsidRPr="005D6156" w:rsidRDefault="00B83959" w:rsidP="0098010A">
            <w:pPr>
              <w:rPr>
                <w:rStyle w:val="210pt"/>
                <w:rFonts w:eastAsia="Arial Unicode MS"/>
                <w:b w:val="0"/>
              </w:rPr>
            </w:pPr>
            <w:r>
              <w:rPr>
                <w:rStyle w:val="210pt"/>
                <w:rFonts w:eastAsia="Arial Unicode MS"/>
                <w:b w:val="0"/>
              </w:rPr>
              <w:t>025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959" w:rsidRPr="005D6156" w:rsidRDefault="00B83959" w:rsidP="004B503F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959" w:rsidRPr="005D6156" w:rsidRDefault="00B83959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959" w:rsidRPr="005D6156" w:rsidRDefault="00B83959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959" w:rsidRPr="005D6156" w:rsidRDefault="00B83959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959" w:rsidRPr="005D6156" w:rsidRDefault="00B83959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959" w:rsidRPr="005D6156" w:rsidRDefault="00B83959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959" w:rsidRPr="005D6156" w:rsidRDefault="00B83959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959" w:rsidRPr="005D6156" w:rsidRDefault="00B83959" w:rsidP="004B503F">
            <w:pPr>
              <w:rPr>
                <w:rStyle w:val="210pt"/>
                <w:rFonts w:eastAsia="Arial Unicode MS"/>
              </w:rPr>
            </w:pPr>
          </w:p>
        </w:tc>
      </w:tr>
      <w:tr w:rsidR="0007062D" w:rsidRPr="005D6156">
        <w:tblPrEx>
          <w:tblCellMar>
            <w:top w:w="0" w:type="dxa"/>
            <w:bottom w:w="0" w:type="dxa"/>
          </w:tblCellMar>
        </w:tblPrEx>
        <w:trPr>
          <w:trHeight w:hRule="exact" w:val="35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62D" w:rsidRDefault="0007062D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сценічне мистецтво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62D" w:rsidRDefault="0007062D" w:rsidP="0098010A">
            <w:pPr>
              <w:rPr>
                <w:rStyle w:val="210pt"/>
                <w:rFonts w:eastAsia="Arial Unicode MS"/>
                <w:b w:val="0"/>
              </w:rPr>
            </w:pPr>
            <w:r>
              <w:rPr>
                <w:rStyle w:val="210pt"/>
                <w:rFonts w:eastAsia="Arial Unicode MS"/>
                <w:b w:val="0"/>
              </w:rPr>
              <w:t>026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62D" w:rsidRPr="005D6156" w:rsidRDefault="0007062D" w:rsidP="004B503F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62D" w:rsidRPr="005D6156" w:rsidRDefault="0007062D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62D" w:rsidRPr="005D6156" w:rsidRDefault="0007062D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62D" w:rsidRPr="005D6156" w:rsidRDefault="0007062D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62D" w:rsidRPr="005D6156" w:rsidRDefault="0007062D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62D" w:rsidRPr="005D6156" w:rsidRDefault="0007062D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62D" w:rsidRPr="005D6156" w:rsidRDefault="0007062D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62D" w:rsidRPr="005D6156" w:rsidRDefault="0007062D" w:rsidP="004B503F">
            <w:pPr>
              <w:rPr>
                <w:rStyle w:val="210pt"/>
                <w:rFonts w:eastAsia="Arial Unicode MS"/>
              </w:rPr>
            </w:pPr>
          </w:p>
        </w:tc>
      </w:tr>
      <w:tr w:rsidR="00D3679F" w:rsidRPr="005D6156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музеєзнавство, </w:t>
            </w:r>
            <w:proofErr w:type="spellStart"/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пам’яткознавство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027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</w:rPr>
            </w:pPr>
          </w:p>
        </w:tc>
      </w:tr>
      <w:tr w:rsidR="00D3679F" w:rsidRPr="005D6156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менеджмент соціокультурної діяльності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028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</w:rPr>
            </w:pPr>
          </w:p>
        </w:tc>
      </w:tr>
      <w:tr w:rsidR="00D3679F" w:rsidRPr="005D6156">
        <w:tblPrEx>
          <w:tblCellMar>
            <w:top w:w="0" w:type="dxa"/>
            <w:bottom w:w="0" w:type="dxa"/>
          </w:tblCellMar>
        </w:tblPrEx>
        <w:trPr>
          <w:trHeight w:hRule="exact" w:val="549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інформаційна, бібліотечна  та архівна справа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029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9F" w:rsidRPr="005D6156" w:rsidRDefault="00D3679F" w:rsidP="004B503F">
            <w:pPr>
              <w:rPr>
                <w:rStyle w:val="210pt"/>
                <w:rFonts w:eastAsia="Arial Unicode MS"/>
              </w:rPr>
            </w:pPr>
          </w:p>
        </w:tc>
      </w:tr>
      <w:tr w:rsidR="00F92A7A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7A" w:rsidRPr="005D6156" w:rsidRDefault="00F92A7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7A" w:rsidRPr="005D6156" w:rsidRDefault="00F92A7A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7A" w:rsidRPr="005D6156" w:rsidRDefault="00F92A7A" w:rsidP="004B503F">
            <w:pPr>
              <w:jc w:val="center"/>
              <w:rPr>
                <w:rStyle w:val="20"/>
                <w:rFonts w:eastAsia="Arial Unicode MS"/>
                <w:b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b/>
                <w:sz w:val="20"/>
                <w:szCs w:val="20"/>
              </w:rPr>
              <w:t>123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7A" w:rsidRPr="005D6156" w:rsidRDefault="00F92A7A" w:rsidP="004B503F">
            <w:pPr>
              <w:ind w:left="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Комп’ютерна інженерія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7A" w:rsidRPr="005D6156" w:rsidRDefault="00F92A7A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7A" w:rsidRPr="005D6156" w:rsidRDefault="00F92A7A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7A" w:rsidRPr="005D6156" w:rsidRDefault="00F92A7A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7A" w:rsidRPr="005D6156" w:rsidRDefault="00F92A7A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7A" w:rsidRPr="005D6156" w:rsidRDefault="00F92A7A" w:rsidP="004B503F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7A" w:rsidRPr="005D6156" w:rsidRDefault="00A41524" w:rsidP="004B503F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27</w:t>
            </w:r>
          </w:p>
        </w:tc>
      </w:tr>
      <w:tr w:rsidR="00BD286E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обслуговування комп'ютерних систем і мереж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5.05010201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sz w:val="20"/>
                <w:szCs w:val="20"/>
              </w:rPr>
              <w:t>123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Комп’ютерна інженерія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97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Фаховий іспит;</w:t>
            </w:r>
          </w:p>
          <w:p w:rsidR="00BD286E" w:rsidRPr="005D6156" w:rsidRDefault="00BD286E" w:rsidP="00497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ЗНО Українська мова та література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1 р.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10 м</w:t>
              </w:r>
            </w:smartTag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</w:tr>
      <w:tr w:rsidR="00BD286E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обслуговування систем баз даних і знань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5.05010102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Style w:val="210pt"/>
                <w:rFonts w:eastAsia="Arial Unicode MS"/>
              </w:rPr>
            </w:pPr>
          </w:p>
        </w:tc>
      </w:tr>
      <w:tr w:rsidR="00BD286E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обслуговування програмних систем і комплексів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5.05010101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Style w:val="210pt"/>
                <w:rFonts w:eastAsia="Arial Unicode MS"/>
              </w:rPr>
            </w:pPr>
          </w:p>
        </w:tc>
      </w:tr>
      <w:tr w:rsidR="00BD286E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розробка програмного забезпечення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5.05010301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Style w:val="210pt"/>
                <w:rFonts w:eastAsia="Arial Unicode MS"/>
              </w:rPr>
            </w:pPr>
          </w:p>
        </w:tc>
      </w:tr>
      <w:tr w:rsidR="00BD286E" w:rsidRPr="005D6156">
        <w:tblPrEx>
          <w:tblCellMar>
            <w:top w:w="0" w:type="dxa"/>
            <w:bottom w:w="0" w:type="dxa"/>
          </w:tblCellMar>
        </w:tblPrEx>
        <w:trPr>
          <w:trHeight w:hRule="exact" w:val="1024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обслуговування комп'ютеризованих інтегрованих і </w:t>
            </w:r>
            <w:proofErr w:type="spellStart"/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робототехнічних</w:t>
            </w:r>
            <w:proofErr w:type="spellEnd"/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5.05020102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Style w:val="210pt"/>
                <w:rFonts w:eastAsia="Arial Unicode MS"/>
              </w:rPr>
            </w:pPr>
          </w:p>
        </w:tc>
      </w:tr>
      <w:tr w:rsidR="00BD286E" w:rsidRPr="005D6156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B34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071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Style w:val="210pt"/>
                <w:rFonts w:eastAsia="Arial Unicode MS"/>
              </w:rPr>
            </w:pPr>
          </w:p>
        </w:tc>
      </w:tr>
      <w:tr w:rsidR="00BD286E" w:rsidRPr="005D6156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B34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інформаційна, бібліотечна та  архівна </w:t>
            </w:r>
            <w:proofErr w:type="spellStart"/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спрва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029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Style w:val="210pt"/>
                <w:rFonts w:eastAsia="Arial Unicode MS"/>
              </w:rPr>
            </w:pPr>
          </w:p>
        </w:tc>
      </w:tr>
      <w:tr w:rsidR="00BD286E" w:rsidRPr="005D6156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B34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072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Style w:val="210pt"/>
                <w:rFonts w:eastAsia="Arial Unicode MS"/>
              </w:rPr>
            </w:pPr>
          </w:p>
        </w:tc>
      </w:tr>
      <w:tr w:rsidR="00BD286E" w:rsidRPr="005D6156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B34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інженерія програмного забезпечення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98010A">
            <w:pPr>
              <w:rPr>
                <w:rStyle w:val="210pt"/>
                <w:rFonts w:eastAsia="Arial Unicode MS"/>
                <w:b w:val="0"/>
              </w:rPr>
            </w:pPr>
            <w:r>
              <w:rPr>
                <w:rStyle w:val="210pt"/>
                <w:rFonts w:eastAsia="Arial Unicode MS"/>
                <w:b w:val="0"/>
              </w:rPr>
              <w:t>121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Style w:val="210pt"/>
                <w:rFonts w:eastAsia="Arial Unicode MS"/>
              </w:rPr>
            </w:pPr>
          </w:p>
        </w:tc>
      </w:tr>
      <w:tr w:rsidR="00BD286E" w:rsidRPr="005D6156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Default="00BD286E" w:rsidP="00B34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комп’ютерні науки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Default="00BD286E" w:rsidP="0098010A">
            <w:pPr>
              <w:rPr>
                <w:rStyle w:val="210pt"/>
                <w:rFonts w:eastAsia="Arial Unicode MS"/>
                <w:b w:val="0"/>
              </w:rPr>
            </w:pPr>
            <w:r>
              <w:rPr>
                <w:rStyle w:val="210pt"/>
                <w:rFonts w:eastAsia="Arial Unicode MS"/>
                <w:b w:val="0"/>
              </w:rPr>
              <w:t>122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Style w:val="210pt"/>
                <w:rFonts w:eastAsia="Arial Unicode MS"/>
              </w:rPr>
            </w:pPr>
          </w:p>
        </w:tc>
      </w:tr>
      <w:tr w:rsidR="00BD286E" w:rsidRPr="005D6156">
        <w:tblPrEx>
          <w:tblCellMar>
            <w:top w:w="0" w:type="dxa"/>
            <w:bottom w:w="0" w:type="dxa"/>
          </w:tblCellMar>
        </w:tblPrEx>
        <w:trPr>
          <w:trHeight w:hRule="exact" w:val="291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комп’ютерна інженерія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Style w:val="210pt"/>
                <w:rFonts w:eastAsia="Arial Unicode MS"/>
              </w:rPr>
            </w:pPr>
          </w:p>
        </w:tc>
      </w:tr>
      <w:tr w:rsidR="00BD286E" w:rsidRPr="005D6156">
        <w:tblPrEx>
          <w:tblCellMar>
            <w:top w:w="0" w:type="dxa"/>
            <w:bottom w:w="0" w:type="dxa"/>
          </w:tblCellMar>
        </w:tblPrEx>
        <w:trPr>
          <w:trHeight w:hRule="exact" w:val="291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системний аналіз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Style w:val="210pt"/>
                <w:rFonts w:eastAsia="Arial Unicode MS"/>
              </w:rPr>
            </w:pPr>
          </w:p>
        </w:tc>
      </w:tr>
      <w:tr w:rsidR="00BD286E" w:rsidRPr="005D6156">
        <w:tblPrEx>
          <w:tblCellMar>
            <w:top w:w="0" w:type="dxa"/>
            <w:bottom w:w="0" w:type="dxa"/>
          </w:tblCellMar>
        </w:tblPrEx>
        <w:trPr>
          <w:trHeight w:hRule="exact" w:val="291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Default="00BD286E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кібербезпека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Default="00BD286E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Style w:val="210pt"/>
                <w:rFonts w:eastAsia="Arial Unicode MS"/>
              </w:rPr>
            </w:pPr>
          </w:p>
        </w:tc>
      </w:tr>
      <w:tr w:rsidR="00BD286E" w:rsidRPr="005D6156">
        <w:tblPrEx>
          <w:tblCellMar>
            <w:top w:w="0" w:type="dxa"/>
            <w:bottom w:w="0" w:type="dxa"/>
          </w:tblCellMar>
        </w:tblPrEx>
        <w:trPr>
          <w:trHeight w:hRule="exact" w:val="291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Default="00BD286E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інформаційні системи та технології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Default="00BD286E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6E" w:rsidRPr="005D6156" w:rsidRDefault="00BD286E" w:rsidP="004B503F">
            <w:pPr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0"/>
                <w:rFonts w:eastAsia="Arial Unicode MS"/>
                <w:b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b/>
                <w:sz w:val="20"/>
                <w:szCs w:val="20"/>
              </w:rPr>
              <w:t>071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Облік і оподаткування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25</w:t>
            </w: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34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організація виробництва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5.03060101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sz w:val="20"/>
                <w:szCs w:val="20"/>
              </w:rPr>
              <w:t>071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2" w:rsidRPr="005D6156" w:rsidRDefault="00497682" w:rsidP="0049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156">
              <w:rPr>
                <w:rFonts w:ascii="Times New Roman" w:hAnsi="Times New Roman"/>
                <w:sz w:val="20"/>
                <w:szCs w:val="20"/>
              </w:rPr>
              <w:t>Фаховий іспит;</w:t>
            </w:r>
          </w:p>
          <w:p w:rsidR="002D464B" w:rsidRPr="005D6156" w:rsidRDefault="00497682" w:rsidP="00497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ЗНО Українська мова та література; ЗНО Математика або Історія України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010A"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10</w:t>
              </w:r>
              <w:r w:rsidR="0098010A" w:rsidRPr="005D6156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</w:smartTag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279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оціночна діяльність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5.03050802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маркетингова діяльність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5.03050701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комерційна діяльність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5.03050702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фінанси і кредит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5.03050801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економіка підприємства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5.03050401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товарознавство та комерційна діяльність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5.03051001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інформаційна діяльність підприємства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5.03050201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33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прикладна статистика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5.03050601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бухгалтерський облік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5.03050901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071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700F8C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D464B" w:rsidRPr="005D6156">
              <w:rPr>
                <w:rFonts w:ascii="Times New Roman" w:hAnsi="Times New Roman" w:cs="Times New Roman"/>
                <w:sz w:val="20"/>
                <w:szCs w:val="20"/>
              </w:rPr>
              <w:t>інанси, банківська справа та страхування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072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343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073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291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075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підприємництво, торгівля та біржова діяльність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076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700F8C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464B" w:rsidRPr="005D6156">
              <w:rPr>
                <w:rFonts w:ascii="Times New Roman" w:hAnsi="Times New Roman" w:cs="Times New Roman"/>
                <w:sz w:val="20"/>
                <w:szCs w:val="20"/>
              </w:rPr>
              <w:t>ублічне управління та адміністрування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281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0"/>
                <w:rFonts w:eastAsia="Arial Unicode MS"/>
                <w:b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b/>
                <w:sz w:val="20"/>
                <w:szCs w:val="20"/>
              </w:rPr>
              <w:t>072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Фінанси, банківська справа та страхування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25</w:t>
            </w: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маркетингова діяльність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5.03050701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sz w:val="20"/>
                <w:szCs w:val="20"/>
              </w:rPr>
              <w:t>072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2" w:rsidRDefault="00497682" w:rsidP="0049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156">
              <w:rPr>
                <w:rFonts w:ascii="Times New Roman" w:hAnsi="Times New Roman"/>
                <w:sz w:val="20"/>
                <w:szCs w:val="20"/>
              </w:rPr>
              <w:t>Фаховий іспит;</w:t>
            </w:r>
          </w:p>
          <w:p w:rsidR="00041214" w:rsidRPr="005D6156" w:rsidRDefault="00041214" w:rsidP="0049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64B" w:rsidRPr="005D6156" w:rsidRDefault="00497682" w:rsidP="00497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ЗНО Українська </w:t>
            </w:r>
            <w:r w:rsidRPr="005D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мова та література; ЗНО Математика або Історія України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курс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0F8C"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10</w:t>
              </w:r>
              <w:r w:rsidR="00700F8C" w:rsidRPr="005D6156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</w:smartTag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294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організація виробництва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5.03060101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комерційна діяльність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5.03050702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бухгалтерський облік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5.03050901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291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економіка підприємства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5.03050401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товарознавство та комерційна діяльність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5.03051001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інформаційна діяльність підприємства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5.03050201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прикладна статистика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5.03050601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фінанси і кредит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5.03050801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оціночна діяльність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5.03050802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організація обслуговування на транспорті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5.03060102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343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діловодство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5.02010501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291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071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072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34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073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075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підприємництво, торгівля та біржова діяльність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076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публічне управління та адміністрування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281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0"/>
                <w:rFonts w:eastAsia="Arial Unicode MS"/>
                <w:b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b/>
                <w:sz w:val="20"/>
                <w:szCs w:val="20"/>
              </w:rPr>
              <w:t>081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Право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AD6F37" w:rsidP="004B503F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23</w:t>
            </w: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33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правознавство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5.03040101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sz w:val="20"/>
                <w:szCs w:val="20"/>
              </w:rPr>
              <w:t>081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B931AD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2" w:rsidRPr="005D6156" w:rsidRDefault="00497682" w:rsidP="00497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Фаховий іспит;</w:t>
            </w:r>
          </w:p>
          <w:p w:rsidR="002D464B" w:rsidRPr="005D6156" w:rsidRDefault="00497682" w:rsidP="00497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ЗНО Українська мова та література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0F8C"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10</w:t>
              </w:r>
              <w:r w:rsidR="00700F8C" w:rsidRPr="005D6156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</w:smartTag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F0229E" w:rsidP="004B503F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1</w:t>
            </w:r>
            <w:r w:rsidR="00E254C6" w:rsidRPr="005D6156">
              <w:rPr>
                <w:rStyle w:val="210pt"/>
                <w:rFonts w:eastAsia="Arial Unicode MS"/>
                <w:b w:val="0"/>
              </w:rPr>
              <w:t>8</w:t>
            </w: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правоохоро</w:t>
            </w:r>
            <w:r w:rsidR="00700F8C" w:rsidRPr="005D61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на діяльність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5.03040201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</w:rPr>
            </w:pPr>
          </w:p>
        </w:tc>
      </w:tr>
      <w:tr w:rsidR="002D464B" w:rsidRPr="005D6156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64B" w:rsidRPr="005D6156" w:rsidRDefault="002D464B" w:rsidP="004B503F">
            <w:pPr>
              <w:rPr>
                <w:rStyle w:val="210pt"/>
                <w:rFonts w:eastAsia="Arial Unicode MS"/>
              </w:rPr>
            </w:pPr>
          </w:p>
        </w:tc>
      </w:tr>
      <w:tr w:rsidR="00B931AD" w:rsidRPr="005D6156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AD" w:rsidRPr="005D6156" w:rsidRDefault="00B931AD" w:rsidP="00B931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правознавство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AD" w:rsidRPr="005D6156" w:rsidRDefault="00B931AD" w:rsidP="00B931AD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5.03040101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AD" w:rsidRPr="005D6156" w:rsidRDefault="00B931AD" w:rsidP="00B931AD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AD" w:rsidRPr="005D6156" w:rsidRDefault="00B931AD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AD" w:rsidRPr="005D6156" w:rsidRDefault="00B931AD" w:rsidP="00B9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Митне право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AD" w:rsidRPr="005D6156" w:rsidRDefault="00B931AD" w:rsidP="00B9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Фаховий іспит;</w:t>
            </w:r>
          </w:p>
          <w:p w:rsidR="00B931AD" w:rsidRPr="005D6156" w:rsidRDefault="00B931AD" w:rsidP="00B9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ЗНО Українська мова та література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AD" w:rsidRPr="005D6156" w:rsidRDefault="00B931AD" w:rsidP="00B9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AD" w:rsidRPr="005D6156" w:rsidRDefault="00B931AD" w:rsidP="00B9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1 р.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10 м</w:t>
              </w:r>
            </w:smartTag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AD" w:rsidRPr="005D6156" w:rsidRDefault="00B931AD" w:rsidP="00B931AD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AD" w:rsidRPr="005D6156" w:rsidRDefault="00F0229E" w:rsidP="00B931AD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</w:t>
            </w:r>
          </w:p>
        </w:tc>
      </w:tr>
      <w:tr w:rsidR="00B931AD" w:rsidRPr="005D6156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AD" w:rsidRPr="005D6156" w:rsidRDefault="00B931AD" w:rsidP="00B931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правоохоронна діяльність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AD" w:rsidRPr="005D6156" w:rsidRDefault="00B931AD" w:rsidP="00B931AD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5.03040201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AD" w:rsidRPr="005D6156" w:rsidRDefault="00B931AD" w:rsidP="004B503F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AD" w:rsidRPr="005D6156" w:rsidRDefault="00B931AD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AD" w:rsidRPr="005D6156" w:rsidRDefault="00B931AD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AD" w:rsidRPr="005D6156" w:rsidRDefault="00B931AD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AD" w:rsidRPr="005D6156" w:rsidRDefault="00B931AD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AD" w:rsidRPr="005D6156" w:rsidRDefault="00B931AD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AD" w:rsidRPr="005D6156" w:rsidRDefault="00B931AD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AD" w:rsidRPr="005D6156" w:rsidRDefault="00B931AD" w:rsidP="004B503F">
            <w:pPr>
              <w:rPr>
                <w:rStyle w:val="210pt"/>
                <w:rFonts w:eastAsia="Arial Unicode MS"/>
              </w:rPr>
            </w:pPr>
          </w:p>
        </w:tc>
      </w:tr>
      <w:tr w:rsidR="00B931AD" w:rsidRPr="005D6156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AD" w:rsidRPr="005D6156" w:rsidRDefault="00B931AD" w:rsidP="00B931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AD" w:rsidRPr="005D6156" w:rsidRDefault="00B931AD" w:rsidP="00B9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AD" w:rsidRPr="005D6156" w:rsidRDefault="00B931AD" w:rsidP="004B503F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AD" w:rsidRPr="005D6156" w:rsidRDefault="00B931AD" w:rsidP="004B503F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AD" w:rsidRPr="005D6156" w:rsidRDefault="00B931AD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AD" w:rsidRPr="005D6156" w:rsidRDefault="00B931AD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AD" w:rsidRPr="005D6156" w:rsidRDefault="00B931AD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AD" w:rsidRPr="005D6156" w:rsidRDefault="00B931AD" w:rsidP="004B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AD" w:rsidRPr="005D6156" w:rsidRDefault="00B931AD" w:rsidP="004B503F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AD" w:rsidRPr="005D6156" w:rsidRDefault="00B931AD" w:rsidP="004B503F">
            <w:pPr>
              <w:rPr>
                <w:rStyle w:val="210pt"/>
                <w:rFonts w:eastAsia="Arial Unicode MS"/>
              </w:rPr>
            </w:pPr>
          </w:p>
        </w:tc>
      </w:tr>
    </w:tbl>
    <w:p w:rsidR="00F31767" w:rsidRPr="005D6156" w:rsidRDefault="00F31767" w:rsidP="001F3F7F">
      <w:pPr>
        <w:rPr>
          <w:rFonts w:ascii="Times New Roman" w:hAnsi="Times New Roman" w:cs="Times New Roman"/>
          <w:sz w:val="20"/>
          <w:szCs w:val="20"/>
        </w:rPr>
      </w:pPr>
    </w:p>
    <w:p w:rsidR="00714F4F" w:rsidRPr="005D6156" w:rsidRDefault="00714F4F" w:rsidP="00714F4F">
      <w:pPr>
        <w:rPr>
          <w:rFonts w:ascii="Times New Roman" w:hAnsi="Times New Roman" w:cs="Times New Roman"/>
          <w:b/>
        </w:rPr>
      </w:pPr>
      <w:r w:rsidRPr="005D6156">
        <w:rPr>
          <w:rFonts w:ascii="Times New Roman" w:hAnsi="Times New Roman" w:cs="Times New Roman"/>
          <w:b/>
        </w:rPr>
        <w:t>Заочна, Бакалавр (</w:t>
      </w:r>
      <w:r w:rsidR="0098010A" w:rsidRPr="005D6156">
        <w:rPr>
          <w:rFonts w:ascii="Times New Roman" w:hAnsi="Times New Roman" w:cs="Times New Roman"/>
          <w:b/>
        </w:rPr>
        <w:t>і</w:t>
      </w:r>
      <w:r w:rsidRPr="005D6156">
        <w:rPr>
          <w:rFonts w:ascii="Times New Roman" w:hAnsi="Times New Roman" w:cs="Times New Roman"/>
          <w:b/>
        </w:rPr>
        <w:t>з нормативним терміном навчання, на 2 курс)</w:t>
      </w:r>
    </w:p>
    <w:tbl>
      <w:tblPr>
        <w:tblW w:w="15566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74"/>
        <w:gridCol w:w="1026"/>
        <w:gridCol w:w="1162"/>
        <w:gridCol w:w="2792"/>
        <w:gridCol w:w="1980"/>
        <w:gridCol w:w="1800"/>
        <w:gridCol w:w="821"/>
        <w:gridCol w:w="1159"/>
        <w:gridCol w:w="1162"/>
        <w:gridCol w:w="1090"/>
      </w:tblGrid>
      <w:tr w:rsidR="00700F8C" w:rsidRPr="005D6156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Споріднені спеціальності / інші спеціальності ОС молодшого бакалавра, ОКР молодшого спеціаліста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Спеціальності ОС бакалавра (ОС магістра, ОКР спеціаліста медичного та ветеринарно-медичного спрямувань), напрями підготовки ОКР бакалавра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Спеціалізація (освітня програма)</w:t>
            </w:r>
          </w:p>
          <w:p w:rsidR="00700F8C" w:rsidRPr="005D6156" w:rsidRDefault="00700F8C" w:rsidP="0098010A">
            <w:pPr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5D6156">
              <w:rPr>
                <w:rStyle w:val="295pt"/>
                <w:rFonts w:eastAsia="Arial Unicode MS"/>
                <w:sz w:val="20"/>
                <w:szCs w:val="20"/>
              </w:rPr>
              <w:t xml:space="preserve">/може повторювати </w:t>
            </w:r>
          </w:p>
          <w:p w:rsidR="00700F8C" w:rsidRPr="005D6156" w:rsidRDefault="00700F8C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95pt"/>
                <w:rFonts w:eastAsia="Arial Unicode MS"/>
                <w:sz w:val="20"/>
                <w:szCs w:val="20"/>
              </w:rPr>
              <w:t>назву спеціальності/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Фахове</w:t>
            </w:r>
          </w:p>
          <w:p w:rsidR="00700F8C" w:rsidRPr="005D6156" w:rsidRDefault="00700F8C" w:rsidP="0098010A">
            <w:pPr>
              <w:ind w:lef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випробування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Курс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Термін навчання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Кількість місць*</w:t>
            </w:r>
          </w:p>
        </w:tc>
      </w:tr>
      <w:tr w:rsidR="00700F8C" w:rsidRPr="005D6156">
        <w:tblPrEx>
          <w:tblCellMar>
            <w:top w:w="0" w:type="dxa"/>
            <w:bottom w:w="0" w:type="dxa"/>
          </w:tblCellMar>
        </w:tblPrEx>
        <w:trPr>
          <w:trHeight w:hRule="exact" w:val="962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Назва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Код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Назва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За кошти державного бюджету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За кошти фізичних, юридичних осіб</w:t>
            </w:r>
          </w:p>
        </w:tc>
      </w:tr>
      <w:tr w:rsidR="007C799A" w:rsidRPr="005D6156">
        <w:tblPrEx>
          <w:tblCellMar>
            <w:top w:w="0" w:type="dxa"/>
            <w:bottom w:w="0" w:type="dxa"/>
          </w:tblCellMar>
        </w:tblPrEx>
        <w:trPr>
          <w:trHeight w:hRule="exact" w:val="489"/>
          <w:jc w:val="center"/>
        </w:trPr>
        <w:tc>
          <w:tcPr>
            <w:tcW w:w="155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lastRenderedPageBreak/>
              <w:t xml:space="preserve">Дубенська філія вищого навчального закладу </w:t>
            </w:r>
            <w:r w:rsidR="00F616F6" w:rsidRPr="005D6156">
              <w:rPr>
                <w:rStyle w:val="210pt"/>
                <w:rFonts w:eastAsia="Arial Unicode MS"/>
              </w:rPr>
              <w:t>«</w:t>
            </w:r>
            <w:r w:rsidRPr="005D6156">
              <w:rPr>
                <w:rStyle w:val="210pt"/>
                <w:rFonts w:eastAsia="Arial Unicode MS"/>
              </w:rPr>
              <w:t xml:space="preserve">Відкритий міжнародний університет розвитку людини </w:t>
            </w:r>
            <w:r w:rsidR="00F616F6" w:rsidRPr="005D6156">
              <w:rPr>
                <w:rStyle w:val="210pt"/>
                <w:rFonts w:eastAsia="Arial Unicode MS"/>
              </w:rPr>
              <w:t>«</w:t>
            </w:r>
            <w:r w:rsidRPr="005D6156">
              <w:rPr>
                <w:rStyle w:val="210pt"/>
                <w:rFonts w:eastAsia="Arial Unicode MS"/>
              </w:rPr>
              <w:t>Україна</w:t>
            </w:r>
            <w:r w:rsidR="00F616F6" w:rsidRPr="005D6156">
              <w:rPr>
                <w:rStyle w:val="210pt"/>
                <w:rFonts w:eastAsia="Arial Unicode MS"/>
              </w:rPr>
              <w:t>»</w:t>
            </w:r>
          </w:p>
        </w:tc>
      </w:tr>
      <w:tr w:rsidR="007C799A" w:rsidRPr="005D615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jc w:val="center"/>
              <w:rPr>
                <w:rStyle w:val="210pt"/>
                <w:rFonts w:eastAsia="Arial Unicode M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ind w:left="280"/>
              <w:jc w:val="center"/>
              <w:rPr>
                <w:rStyle w:val="210pt"/>
                <w:rFonts w:eastAsia="Arial Unicode M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029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ind w:left="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Інформаційна, бібліотечна  та архівна справа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20</w:t>
            </w:r>
          </w:p>
        </w:tc>
      </w:tr>
      <w:tr w:rsidR="007C799A" w:rsidRPr="005D615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 xml:space="preserve"> Інші спеціальності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ind w:left="280"/>
              <w:jc w:val="center"/>
              <w:rPr>
                <w:rStyle w:val="210pt"/>
                <w:rFonts w:eastAsia="Arial Unicode M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Інформаційна, бібліотечна  та архівна справа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682" w:rsidRPr="005D6156" w:rsidRDefault="00497682" w:rsidP="00497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Фаховий іспит;</w:t>
            </w:r>
          </w:p>
          <w:p w:rsidR="007C799A" w:rsidRPr="005D6156" w:rsidRDefault="00497682" w:rsidP="00497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ЗНО Українська мова та література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0F8C"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10</w:t>
              </w:r>
              <w:r w:rsidR="00700F8C" w:rsidRPr="005D6156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</w:smartTag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</w:tr>
      <w:tr w:rsidR="007C799A" w:rsidRPr="005D6156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rPr>
                <w:rStyle w:val="210pt"/>
                <w:rFonts w:eastAsia="Arial Unicode M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ind w:left="280"/>
              <w:jc w:val="center"/>
              <w:rPr>
                <w:rStyle w:val="210pt"/>
                <w:rFonts w:eastAsia="Arial Unicode M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jc w:val="center"/>
              <w:rPr>
                <w:rStyle w:val="20"/>
                <w:rFonts w:eastAsia="Arial Unicode MS"/>
                <w:b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b/>
                <w:sz w:val="20"/>
                <w:szCs w:val="20"/>
              </w:rPr>
              <w:t>123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ind w:left="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Комп’ютерна інженерія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49</w:t>
            </w:r>
          </w:p>
        </w:tc>
      </w:tr>
      <w:tr w:rsidR="007C799A" w:rsidRPr="005D6156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 xml:space="preserve"> Інші спеціальності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ind w:left="280"/>
              <w:jc w:val="center"/>
              <w:rPr>
                <w:rStyle w:val="210pt"/>
                <w:rFonts w:eastAsia="Arial Unicode M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sz w:val="20"/>
                <w:szCs w:val="20"/>
              </w:rPr>
              <w:t>123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Комп’ютерна інженерія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682" w:rsidRPr="005D6156" w:rsidRDefault="00497682" w:rsidP="00497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Фаховий іспит;</w:t>
            </w:r>
          </w:p>
          <w:p w:rsidR="007C799A" w:rsidRPr="005D6156" w:rsidRDefault="00497682" w:rsidP="00497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ЗНО Українська мова та література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0F8C"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10</w:t>
              </w:r>
              <w:r w:rsidR="00700F8C" w:rsidRPr="005D6156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</w:smartTag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</w:tr>
      <w:tr w:rsidR="007C799A" w:rsidRPr="005D6156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rPr>
                <w:rStyle w:val="210pt"/>
                <w:rFonts w:eastAsia="Arial Unicode M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ind w:left="280"/>
              <w:jc w:val="center"/>
              <w:rPr>
                <w:rStyle w:val="210pt"/>
                <w:rFonts w:eastAsia="Arial Unicode M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jc w:val="center"/>
              <w:rPr>
                <w:rStyle w:val="20"/>
                <w:rFonts w:eastAsia="Arial Unicode MS"/>
                <w:b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b/>
                <w:sz w:val="20"/>
                <w:szCs w:val="20"/>
              </w:rPr>
              <w:t>071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ind w:left="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Облік і оподаткування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9A" w:rsidRPr="005D6156" w:rsidRDefault="007C799A" w:rsidP="0098010A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25</w:t>
            </w:r>
          </w:p>
        </w:tc>
      </w:tr>
      <w:tr w:rsidR="00700F8C" w:rsidRPr="005D6156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700F8C">
            <w:pPr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 xml:space="preserve"> Інші спеціальності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700F8C">
            <w:pPr>
              <w:ind w:left="280"/>
              <w:jc w:val="center"/>
              <w:rPr>
                <w:rStyle w:val="210pt"/>
                <w:rFonts w:eastAsia="Arial Unicode M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700F8C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sz w:val="20"/>
                <w:szCs w:val="20"/>
              </w:rPr>
              <w:t>071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700F8C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700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682" w:rsidRPr="005D6156" w:rsidRDefault="00497682" w:rsidP="0049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156">
              <w:rPr>
                <w:rFonts w:ascii="Times New Roman" w:hAnsi="Times New Roman"/>
                <w:sz w:val="20"/>
                <w:szCs w:val="20"/>
              </w:rPr>
              <w:t>Фаховий іспит;</w:t>
            </w:r>
          </w:p>
          <w:p w:rsidR="00700F8C" w:rsidRPr="005D6156" w:rsidRDefault="00497682" w:rsidP="00497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ЗНО Українська мова та література; ЗНО Математика або Історія України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70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70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2 р.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10 м</w:t>
              </w:r>
            </w:smartTag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700F8C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700F8C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</w:tr>
      <w:tr w:rsidR="00700F8C" w:rsidRPr="005D6156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700F8C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700F8C">
            <w:pPr>
              <w:ind w:left="280"/>
              <w:jc w:val="center"/>
              <w:rPr>
                <w:rStyle w:val="210pt"/>
                <w:rFonts w:eastAsia="Arial Unicode M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700F8C">
            <w:pPr>
              <w:jc w:val="center"/>
              <w:rPr>
                <w:rStyle w:val="20"/>
                <w:rFonts w:eastAsia="Arial Unicode MS"/>
                <w:b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b/>
                <w:sz w:val="20"/>
                <w:szCs w:val="20"/>
              </w:rPr>
              <w:t>072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700F8C">
            <w:pPr>
              <w:ind w:left="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Фінанси, банківська справа та страхування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700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0F8C" w:rsidRPr="005D6156" w:rsidRDefault="00700F8C" w:rsidP="00700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70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70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700F8C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700F8C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25</w:t>
            </w:r>
          </w:p>
        </w:tc>
      </w:tr>
      <w:tr w:rsidR="00700F8C" w:rsidRPr="005D6156">
        <w:tblPrEx>
          <w:tblCellMar>
            <w:top w:w="0" w:type="dxa"/>
            <w:bottom w:w="0" w:type="dxa"/>
          </w:tblCellMar>
        </w:tblPrEx>
        <w:trPr>
          <w:trHeight w:hRule="exact" w:val="1228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700F8C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 xml:space="preserve"> Інші спеціальності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700F8C">
            <w:pPr>
              <w:ind w:left="280"/>
              <w:jc w:val="center"/>
              <w:rPr>
                <w:rStyle w:val="210pt"/>
                <w:rFonts w:eastAsia="Arial Unicode M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700F8C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sz w:val="20"/>
                <w:szCs w:val="20"/>
              </w:rPr>
              <w:t>072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700F8C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700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682" w:rsidRPr="005D6156" w:rsidRDefault="00497682" w:rsidP="0049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156">
              <w:rPr>
                <w:rFonts w:ascii="Times New Roman" w:hAnsi="Times New Roman"/>
                <w:sz w:val="20"/>
                <w:szCs w:val="20"/>
              </w:rPr>
              <w:t>Фаховий іспит;</w:t>
            </w:r>
          </w:p>
          <w:p w:rsidR="00700F8C" w:rsidRPr="005D6156" w:rsidRDefault="00497682" w:rsidP="00497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ЗНО Українська мова та література; ЗНО Математика або Історія України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70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70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2 р.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10 м</w:t>
              </w:r>
            </w:smartTag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700F8C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700F8C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</w:tr>
      <w:tr w:rsidR="00192803" w:rsidRPr="005D615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803" w:rsidRPr="005D6156" w:rsidRDefault="00192803" w:rsidP="00192803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803" w:rsidRPr="005D6156" w:rsidRDefault="00192803" w:rsidP="00192803">
            <w:pPr>
              <w:ind w:left="280"/>
              <w:jc w:val="center"/>
              <w:rPr>
                <w:rStyle w:val="210pt"/>
                <w:rFonts w:eastAsia="Arial Unicode M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803" w:rsidRPr="005D6156" w:rsidRDefault="00192803" w:rsidP="00192803">
            <w:pPr>
              <w:jc w:val="center"/>
              <w:rPr>
                <w:rStyle w:val="20"/>
                <w:rFonts w:eastAsia="Arial Unicode MS"/>
                <w:b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b/>
                <w:sz w:val="20"/>
                <w:szCs w:val="20"/>
              </w:rPr>
              <w:t>081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803" w:rsidRPr="005D6156" w:rsidRDefault="00192803" w:rsidP="00192803">
            <w:pPr>
              <w:ind w:left="134"/>
              <w:rPr>
                <w:rFonts w:ascii="Times New Roman" w:hAnsi="Times New Roman"/>
                <w:b/>
                <w:sz w:val="20"/>
                <w:szCs w:val="20"/>
              </w:rPr>
            </w:pPr>
            <w:r w:rsidRPr="005D6156">
              <w:rPr>
                <w:rFonts w:ascii="Times New Roman" w:hAnsi="Times New Roman"/>
                <w:b/>
                <w:sz w:val="20"/>
                <w:szCs w:val="20"/>
              </w:rPr>
              <w:t>Право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803" w:rsidRPr="005D6156" w:rsidRDefault="00192803" w:rsidP="0019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803" w:rsidRPr="005D6156" w:rsidRDefault="00192803" w:rsidP="00192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803" w:rsidRPr="005D6156" w:rsidRDefault="00192803" w:rsidP="0019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803" w:rsidRPr="005D6156" w:rsidRDefault="00192803" w:rsidP="0019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803" w:rsidRPr="005D6156" w:rsidRDefault="00192803" w:rsidP="00192803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803" w:rsidRPr="005D6156" w:rsidRDefault="00192803" w:rsidP="00192803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24</w:t>
            </w:r>
          </w:p>
        </w:tc>
      </w:tr>
      <w:tr w:rsidR="00192803" w:rsidRPr="005D6156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803" w:rsidRPr="005D6156" w:rsidRDefault="00192803" w:rsidP="00192803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 xml:space="preserve"> Інші спеціальності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803" w:rsidRPr="005D6156" w:rsidRDefault="00192803" w:rsidP="00192803">
            <w:pPr>
              <w:ind w:left="280"/>
              <w:jc w:val="center"/>
              <w:rPr>
                <w:rStyle w:val="210pt"/>
                <w:rFonts w:eastAsia="Arial Unicode M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803" w:rsidRPr="005D6156" w:rsidRDefault="00192803" w:rsidP="00192803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sz w:val="20"/>
                <w:szCs w:val="20"/>
              </w:rPr>
              <w:t>081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803" w:rsidRPr="005D6156" w:rsidRDefault="00192803" w:rsidP="00192803">
            <w:pPr>
              <w:ind w:left="134"/>
              <w:rPr>
                <w:rFonts w:ascii="Times New Roman" w:hAnsi="Times New Roman"/>
                <w:sz w:val="20"/>
                <w:szCs w:val="20"/>
              </w:rPr>
            </w:pPr>
            <w:r w:rsidRPr="005D6156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803" w:rsidRPr="005D6156" w:rsidRDefault="00192803" w:rsidP="0019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 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803" w:rsidRPr="005D6156" w:rsidRDefault="00192803" w:rsidP="0019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Фаховий іспит;</w:t>
            </w:r>
          </w:p>
          <w:p w:rsidR="00192803" w:rsidRPr="005D6156" w:rsidRDefault="00192803" w:rsidP="0019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ЗНО Українська мова та література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803" w:rsidRPr="005D6156" w:rsidRDefault="00192803" w:rsidP="0019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803" w:rsidRPr="005D6156" w:rsidRDefault="00192803" w:rsidP="0019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2 р.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10 м</w:t>
              </w:r>
            </w:smartTag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803" w:rsidRPr="005D6156" w:rsidRDefault="00192803" w:rsidP="00192803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803" w:rsidRPr="005D6156" w:rsidRDefault="00192803" w:rsidP="00192803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19</w:t>
            </w:r>
          </w:p>
        </w:tc>
      </w:tr>
      <w:tr w:rsidR="00192803" w:rsidRPr="005D6156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803" w:rsidRPr="005D6156" w:rsidRDefault="00192803" w:rsidP="00192803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 xml:space="preserve"> Інші спеціальності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803" w:rsidRPr="005D6156" w:rsidRDefault="00192803" w:rsidP="00192803">
            <w:pPr>
              <w:ind w:left="280"/>
              <w:jc w:val="center"/>
              <w:rPr>
                <w:rStyle w:val="210pt"/>
                <w:rFonts w:eastAsia="Arial Unicode M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803" w:rsidRPr="005D6156" w:rsidRDefault="00192803" w:rsidP="00192803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sz w:val="20"/>
                <w:szCs w:val="20"/>
              </w:rPr>
              <w:t>081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803" w:rsidRPr="005D6156" w:rsidRDefault="00192803" w:rsidP="00192803">
            <w:pPr>
              <w:ind w:left="134"/>
              <w:rPr>
                <w:rFonts w:ascii="Times New Roman" w:hAnsi="Times New Roman"/>
                <w:sz w:val="20"/>
                <w:szCs w:val="20"/>
              </w:rPr>
            </w:pPr>
            <w:r w:rsidRPr="005D6156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803" w:rsidRPr="005D6156" w:rsidRDefault="00192803" w:rsidP="0019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 Митне права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803" w:rsidRPr="005D6156" w:rsidRDefault="00192803" w:rsidP="0019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Фаховий іспит;</w:t>
            </w:r>
          </w:p>
          <w:p w:rsidR="00192803" w:rsidRPr="005D6156" w:rsidRDefault="00192803" w:rsidP="0019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ЗНО Українська мова та література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803" w:rsidRPr="005D6156" w:rsidRDefault="00192803" w:rsidP="0019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803" w:rsidRPr="005D6156" w:rsidRDefault="00192803" w:rsidP="0019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2 р.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10 м</w:t>
              </w:r>
            </w:smartTag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803" w:rsidRPr="005D6156" w:rsidRDefault="00192803" w:rsidP="00192803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803" w:rsidRPr="005D6156" w:rsidRDefault="00192803" w:rsidP="00192803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</w:t>
            </w:r>
          </w:p>
        </w:tc>
      </w:tr>
    </w:tbl>
    <w:p w:rsidR="00DC6B3E" w:rsidRPr="005D6156" w:rsidRDefault="00DC6B3E" w:rsidP="00D63759">
      <w:pPr>
        <w:rPr>
          <w:rFonts w:ascii="Times New Roman" w:hAnsi="Times New Roman" w:cs="Times New Roman"/>
          <w:b/>
        </w:rPr>
      </w:pPr>
    </w:p>
    <w:p w:rsidR="00D63759" w:rsidRPr="005D6156" w:rsidRDefault="00D63759" w:rsidP="00D63759">
      <w:pPr>
        <w:rPr>
          <w:rFonts w:ascii="Times New Roman" w:hAnsi="Times New Roman" w:cs="Times New Roman"/>
          <w:b/>
        </w:rPr>
      </w:pPr>
      <w:r w:rsidRPr="005D6156">
        <w:rPr>
          <w:rFonts w:ascii="Times New Roman" w:hAnsi="Times New Roman" w:cs="Times New Roman"/>
          <w:b/>
        </w:rPr>
        <w:lastRenderedPageBreak/>
        <w:t>Заочна, Бакалавр (</w:t>
      </w:r>
      <w:r w:rsidR="0098010A" w:rsidRPr="005D6156">
        <w:rPr>
          <w:rFonts w:ascii="Times New Roman" w:hAnsi="Times New Roman" w:cs="Times New Roman"/>
          <w:b/>
        </w:rPr>
        <w:t>і</w:t>
      </w:r>
      <w:r w:rsidRPr="005D6156">
        <w:rPr>
          <w:rFonts w:ascii="Times New Roman" w:hAnsi="Times New Roman" w:cs="Times New Roman"/>
          <w:b/>
        </w:rPr>
        <w:t>з нормативним терміном навчання, на 3 курс)</w:t>
      </w:r>
    </w:p>
    <w:tbl>
      <w:tblPr>
        <w:tblW w:w="15572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74"/>
        <w:gridCol w:w="1026"/>
        <w:gridCol w:w="1162"/>
        <w:gridCol w:w="2798"/>
        <w:gridCol w:w="1974"/>
        <w:gridCol w:w="1800"/>
        <w:gridCol w:w="821"/>
        <w:gridCol w:w="1165"/>
        <w:gridCol w:w="1162"/>
        <w:gridCol w:w="1090"/>
      </w:tblGrid>
      <w:tr w:rsidR="00700F8C" w:rsidRPr="005D6156">
        <w:tblPrEx>
          <w:tblCellMar>
            <w:top w:w="0" w:type="dxa"/>
            <w:bottom w:w="0" w:type="dxa"/>
          </w:tblCellMar>
        </w:tblPrEx>
        <w:trPr>
          <w:trHeight w:hRule="exact" w:val="1164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Споріднені спеціальності / інші спеціальності ОС молодшого бакалавра, ОКР молодшого спеціаліста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Спеціальності ОС бакалавра (ОС магістра, ОКР спеціаліста медичного та ветеринарно-медичного спрямувань), напрями підготовки ОКР бакалавра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Спеціалізація (освітня програма)</w:t>
            </w:r>
          </w:p>
          <w:p w:rsidR="00700F8C" w:rsidRPr="005D6156" w:rsidRDefault="00700F8C" w:rsidP="0098010A">
            <w:pPr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5D6156">
              <w:rPr>
                <w:rStyle w:val="295pt"/>
                <w:rFonts w:eastAsia="Arial Unicode MS"/>
                <w:sz w:val="20"/>
                <w:szCs w:val="20"/>
              </w:rPr>
              <w:t xml:space="preserve">/може повторювати </w:t>
            </w:r>
          </w:p>
          <w:p w:rsidR="00700F8C" w:rsidRPr="005D6156" w:rsidRDefault="00700F8C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95pt"/>
                <w:rFonts w:eastAsia="Arial Unicode MS"/>
                <w:sz w:val="20"/>
                <w:szCs w:val="20"/>
              </w:rPr>
              <w:t>назву спеціальності/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Фахове випробування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Курс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Термін навчання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Кількість місць*</w:t>
            </w:r>
          </w:p>
        </w:tc>
      </w:tr>
      <w:tr w:rsidR="00700F8C" w:rsidRPr="005D6156">
        <w:tblPrEx>
          <w:tblCellMar>
            <w:top w:w="0" w:type="dxa"/>
            <w:bottom w:w="0" w:type="dxa"/>
          </w:tblCellMar>
        </w:tblPrEx>
        <w:trPr>
          <w:trHeight w:hRule="exact" w:val="99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Назва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ind w:lef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Код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Назва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За кошти державного бюджету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F8C" w:rsidRPr="005D6156" w:rsidRDefault="00700F8C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</w:rPr>
              <w:t>За кошти фізичних, юридичних осіб</w:t>
            </w:r>
          </w:p>
        </w:tc>
      </w:tr>
      <w:tr w:rsidR="00CD7DF4" w:rsidRPr="005D6156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280"/>
              <w:rPr>
                <w:rStyle w:val="210pt"/>
                <w:rFonts w:eastAsia="Arial Unicode M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029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98010A" w:rsidP="0098010A">
            <w:pPr>
              <w:ind w:left="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Інформаційна, бібліотечна</w:t>
            </w:r>
            <w:r w:rsidR="00CD7DF4"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архівна справа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AF6A65" w:rsidP="0098010A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20</w:t>
            </w:r>
          </w:p>
        </w:tc>
      </w:tr>
      <w:tr w:rsidR="00CD7DF4" w:rsidRPr="005D6156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інформаційна діяльність</w:t>
            </w:r>
            <w:r w:rsidR="0098010A" w:rsidRPr="005D6156">
              <w:rPr>
                <w:rStyle w:val="210pt"/>
                <w:rFonts w:eastAsia="Arial Unicode MS"/>
                <w:b w:val="0"/>
              </w:rPr>
              <w:t xml:space="preserve"> </w:t>
            </w:r>
            <w:r w:rsidRPr="005D6156">
              <w:rPr>
                <w:rStyle w:val="210pt"/>
                <w:rFonts w:eastAsia="Arial Unicode MS"/>
                <w:b w:val="0"/>
              </w:rPr>
              <w:t>підприємства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5.03050201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Інформаційна, бібліотечна  та архівна справа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2" w:rsidRPr="005D6156" w:rsidRDefault="00497682" w:rsidP="00497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Фаховий іспит;</w:t>
            </w:r>
          </w:p>
          <w:p w:rsidR="00CD7DF4" w:rsidRPr="005D6156" w:rsidRDefault="00497682" w:rsidP="00497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ЗНО Українська мова та література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010A"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10</w:t>
              </w:r>
              <w:r w:rsidR="0098010A" w:rsidRPr="005D6156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</w:smartTag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</w:tr>
      <w:tr w:rsidR="00CD7DF4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видавнича справа та</w:t>
            </w:r>
            <w:r w:rsidR="0098010A" w:rsidRPr="005D6156">
              <w:rPr>
                <w:rStyle w:val="210pt"/>
                <w:rFonts w:eastAsia="Arial Unicode MS"/>
                <w:b w:val="0"/>
              </w:rPr>
              <w:t xml:space="preserve"> </w:t>
            </w:r>
            <w:r w:rsidRPr="005D6156">
              <w:rPr>
                <w:rStyle w:val="210pt"/>
                <w:rFonts w:eastAsia="Arial Unicode MS"/>
                <w:b w:val="0"/>
              </w:rPr>
              <w:t>редагування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5.03030301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</w:rPr>
            </w:pPr>
          </w:p>
        </w:tc>
      </w:tr>
      <w:tr w:rsidR="00CD7DF4" w:rsidRPr="005D6156">
        <w:tblPrEx>
          <w:tblCellMar>
            <w:top w:w="0" w:type="dxa"/>
            <w:bottom w:w="0" w:type="dxa"/>
          </w:tblCellMar>
        </w:tblPrEx>
        <w:trPr>
          <w:trHeight w:hRule="exact" w:val="351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туристичне обслуговування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5.14010301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</w:rPr>
            </w:pPr>
          </w:p>
        </w:tc>
      </w:tr>
      <w:tr w:rsidR="00CD7DF4" w:rsidRPr="005D6156">
        <w:tblPrEx>
          <w:tblCellMar>
            <w:top w:w="0" w:type="dxa"/>
            <w:bottom w:w="0" w:type="dxa"/>
          </w:tblCellMar>
        </w:tblPrEx>
        <w:trPr>
          <w:trHeight w:hRule="exact" w:val="361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маркетингова діяльність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5.03050701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</w:rPr>
            </w:pPr>
          </w:p>
        </w:tc>
      </w:tr>
      <w:tr w:rsidR="00CD7DF4" w:rsidRPr="005D6156">
        <w:tblPrEx>
          <w:tblCellMar>
            <w:top w:w="0" w:type="dxa"/>
            <w:bottom w:w="0" w:type="dxa"/>
          </w:tblCellMar>
        </w:tblPrEx>
        <w:trPr>
          <w:trHeight w:hRule="exact" w:val="35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технологічна освіта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5.01010301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</w:rPr>
            </w:pPr>
          </w:p>
        </w:tc>
      </w:tr>
      <w:tr w:rsidR="00CD7DF4" w:rsidRPr="005D6156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соціальна педагогіка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5.01010601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</w:rPr>
            </w:pPr>
          </w:p>
        </w:tc>
      </w:tr>
      <w:tr w:rsidR="00CD7DF4" w:rsidRPr="005D6156">
        <w:tblPrEx>
          <w:tblCellMar>
            <w:top w:w="0" w:type="dxa"/>
            <w:bottom w:w="0" w:type="dxa"/>
          </w:tblCellMar>
        </w:tblPrEx>
        <w:trPr>
          <w:trHeight w:hRule="exact" w:val="718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 w:rsidR="00F616F6" w:rsidRPr="005D6156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ютерна обробка текстової, графічної та образної інформації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5.05150103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</w:rPr>
            </w:pPr>
          </w:p>
        </w:tc>
      </w:tr>
      <w:tr w:rsidR="00CD7DF4" w:rsidRPr="005D6156">
        <w:tblPrEx>
          <w:tblCellMar>
            <w:top w:w="0" w:type="dxa"/>
            <w:bottom w:w="0" w:type="dxa"/>
          </w:tblCellMar>
        </w:tblPrEx>
        <w:trPr>
          <w:trHeight w:hRule="exact" w:val="333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діловодство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5.02010501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</w:rPr>
            </w:pPr>
          </w:p>
        </w:tc>
      </w:tr>
      <w:tr w:rsidR="00CD7DF4" w:rsidRPr="005D6156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хореографія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5.02020201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</w:rPr>
            </w:pPr>
          </w:p>
        </w:tc>
      </w:tr>
      <w:tr w:rsidR="00CD7DF4" w:rsidRPr="005D6156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дизайн друкованої продукції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5.05150104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</w:rPr>
            </w:pPr>
          </w:p>
        </w:tc>
      </w:tr>
      <w:tr w:rsidR="00CD7DF4" w:rsidRPr="005D6156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друкарське виробництво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5.05150101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</w:rPr>
            </w:pPr>
          </w:p>
        </w:tc>
      </w:tr>
      <w:tr w:rsidR="00CD7DF4" w:rsidRPr="005D615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бібліотечна справа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5.02010201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</w:rPr>
            </w:pPr>
          </w:p>
        </w:tc>
      </w:tr>
      <w:tr w:rsidR="00CD7DF4" w:rsidRPr="005D6156">
        <w:tblPrEx>
          <w:tblCellMar>
            <w:top w:w="0" w:type="dxa"/>
            <w:bottom w:w="0" w:type="dxa"/>
          </w:tblCellMar>
        </w:tblPrEx>
        <w:trPr>
          <w:trHeight w:hRule="exact" w:val="222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5.02020701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</w:rPr>
            </w:pPr>
          </w:p>
        </w:tc>
      </w:tr>
      <w:tr w:rsidR="00CD7DF4" w:rsidRPr="005D6156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бухгалтерський облік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5.03050901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</w:rPr>
            </w:pPr>
          </w:p>
        </w:tc>
      </w:tr>
      <w:tr w:rsidR="00CD7DF4" w:rsidRPr="005D6156">
        <w:tblPrEx>
          <w:tblCellMar>
            <w:top w:w="0" w:type="dxa"/>
            <w:bottom w:w="0" w:type="dxa"/>
          </w:tblCellMar>
        </w:tblPrEx>
        <w:trPr>
          <w:trHeight w:hRule="exact" w:val="271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народна художня творчість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5.02010401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</w:rPr>
            </w:pPr>
          </w:p>
        </w:tc>
      </w:tr>
      <w:tr w:rsidR="0074474F" w:rsidRPr="005D6156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74474F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аудіовізуальне мистецтво та виробництво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74474F">
            <w:pPr>
              <w:rPr>
                <w:rStyle w:val="210pt"/>
                <w:rFonts w:eastAsia="Arial Unicode MS"/>
                <w:b w:val="0"/>
              </w:rPr>
            </w:pPr>
            <w:r>
              <w:rPr>
                <w:rStyle w:val="210pt"/>
                <w:rFonts w:eastAsia="Arial Unicode MS"/>
                <w:b w:val="0"/>
              </w:rPr>
              <w:t>021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Style w:val="210pt"/>
                <w:rFonts w:eastAsia="Arial Unicode MS"/>
              </w:rPr>
            </w:pPr>
          </w:p>
        </w:tc>
      </w:tr>
      <w:tr w:rsidR="0074474F" w:rsidRPr="005D6156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74474F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74474F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022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Style w:val="210pt"/>
                <w:rFonts w:eastAsia="Arial Unicode MS"/>
              </w:rPr>
            </w:pPr>
          </w:p>
        </w:tc>
      </w:tr>
      <w:tr w:rsidR="0074474F" w:rsidRPr="005D6156">
        <w:tblPrEx>
          <w:tblCellMar>
            <w:top w:w="0" w:type="dxa"/>
            <w:bottom w:w="0" w:type="dxa"/>
          </w:tblCellMar>
        </w:tblPrEx>
        <w:trPr>
          <w:trHeight w:hRule="exact" w:val="711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74474F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образотворче мистецтво, декоративне мистецтво, реставрація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74474F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023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Style w:val="210pt"/>
                <w:rFonts w:eastAsia="Arial Unicode MS"/>
              </w:rPr>
            </w:pPr>
          </w:p>
        </w:tc>
      </w:tr>
      <w:tr w:rsidR="0074474F" w:rsidRPr="005D6156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74474F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хореографія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74474F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024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Style w:val="210pt"/>
                <w:rFonts w:eastAsia="Arial Unicode MS"/>
              </w:rPr>
            </w:pPr>
          </w:p>
        </w:tc>
      </w:tr>
      <w:tr w:rsidR="0074474F" w:rsidRPr="005D6156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74474F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музичне мистецтво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74474F">
            <w:pPr>
              <w:rPr>
                <w:rStyle w:val="210pt"/>
                <w:rFonts w:eastAsia="Arial Unicode MS"/>
                <w:b w:val="0"/>
              </w:rPr>
            </w:pPr>
            <w:r>
              <w:rPr>
                <w:rStyle w:val="210pt"/>
                <w:rFonts w:eastAsia="Arial Unicode MS"/>
                <w:b w:val="0"/>
              </w:rPr>
              <w:t>025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Style w:val="210pt"/>
                <w:rFonts w:eastAsia="Arial Unicode MS"/>
              </w:rPr>
            </w:pPr>
          </w:p>
        </w:tc>
      </w:tr>
      <w:tr w:rsidR="0074474F" w:rsidRPr="005D6156">
        <w:tblPrEx>
          <w:tblCellMar>
            <w:top w:w="0" w:type="dxa"/>
            <w:bottom w:w="0" w:type="dxa"/>
          </w:tblCellMar>
        </w:tblPrEx>
        <w:trPr>
          <w:trHeight w:hRule="exact" w:val="35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Default="0074474F" w:rsidP="0074474F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сценічне мистецтво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Default="0074474F" w:rsidP="0074474F">
            <w:pPr>
              <w:rPr>
                <w:rStyle w:val="210pt"/>
                <w:rFonts w:eastAsia="Arial Unicode MS"/>
                <w:b w:val="0"/>
              </w:rPr>
            </w:pPr>
            <w:r>
              <w:rPr>
                <w:rStyle w:val="210pt"/>
                <w:rFonts w:eastAsia="Arial Unicode MS"/>
                <w:b w:val="0"/>
              </w:rPr>
              <w:t>026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Style w:val="210pt"/>
                <w:rFonts w:eastAsia="Arial Unicode MS"/>
              </w:rPr>
            </w:pPr>
          </w:p>
        </w:tc>
      </w:tr>
      <w:tr w:rsidR="0074474F" w:rsidRPr="005D6156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74474F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музеєзнавство, </w:t>
            </w:r>
            <w:proofErr w:type="spellStart"/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пам’яткознавство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74474F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027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Style w:val="210pt"/>
                <w:rFonts w:eastAsia="Arial Unicode MS"/>
              </w:rPr>
            </w:pPr>
          </w:p>
        </w:tc>
      </w:tr>
      <w:tr w:rsidR="0074474F" w:rsidRPr="005D6156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74474F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менеджмент соціокультурної діяльності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74474F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028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Style w:val="210pt"/>
                <w:rFonts w:eastAsia="Arial Unicode MS"/>
              </w:rPr>
            </w:pPr>
          </w:p>
        </w:tc>
      </w:tr>
      <w:tr w:rsidR="0074474F" w:rsidRPr="005D6156">
        <w:tblPrEx>
          <w:tblCellMar>
            <w:top w:w="0" w:type="dxa"/>
            <w:bottom w:w="0" w:type="dxa"/>
          </w:tblCellMar>
        </w:tblPrEx>
        <w:trPr>
          <w:trHeight w:hRule="exact" w:val="549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74474F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інформаційна, бібліотечна  та архівна справа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74474F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029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F" w:rsidRPr="005D6156" w:rsidRDefault="0074474F" w:rsidP="0098010A">
            <w:pPr>
              <w:rPr>
                <w:rStyle w:val="210pt"/>
                <w:rFonts w:eastAsia="Arial Unicode MS"/>
              </w:rPr>
            </w:pPr>
          </w:p>
        </w:tc>
      </w:tr>
      <w:tr w:rsidR="00CD7DF4" w:rsidRPr="005D6156">
        <w:tblPrEx>
          <w:tblCellMar>
            <w:top w:w="0" w:type="dxa"/>
            <w:bottom w:w="0" w:type="dxa"/>
          </w:tblCellMar>
        </w:tblPrEx>
        <w:trPr>
          <w:trHeight w:hRule="exact" w:val="35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jc w:val="center"/>
              <w:rPr>
                <w:rStyle w:val="20"/>
                <w:rFonts w:eastAsia="Arial Unicode MS"/>
                <w:b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b/>
                <w:sz w:val="20"/>
                <w:szCs w:val="20"/>
              </w:rPr>
              <w:t>123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Комп’ютерна інженерія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49</w:t>
            </w:r>
          </w:p>
        </w:tc>
      </w:tr>
      <w:tr w:rsidR="00CD7DF4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обслуговування комп</w:t>
            </w:r>
            <w:r w:rsidR="00F616F6" w:rsidRPr="005D6156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ютерних систем і мереж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5.05010201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sz w:val="20"/>
                <w:szCs w:val="20"/>
              </w:rPr>
              <w:t>123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Комп’ютерна інженерія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2" w:rsidRPr="005D6156" w:rsidRDefault="00497682" w:rsidP="00497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Фаховий іспит;</w:t>
            </w:r>
          </w:p>
          <w:p w:rsidR="00CD7DF4" w:rsidRPr="005D6156" w:rsidRDefault="00497682" w:rsidP="00497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ЗНО Українська мова та література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010A"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10</w:t>
              </w:r>
              <w:r w:rsidR="0098010A" w:rsidRPr="005D6156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</w:smartTag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Default="00CD7DF4" w:rsidP="0098010A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  <w:p w:rsidR="00986845" w:rsidRPr="005D6156" w:rsidRDefault="00986845" w:rsidP="0098010A">
            <w:pPr>
              <w:jc w:val="center"/>
              <w:rPr>
                <w:rStyle w:val="210pt"/>
                <w:rFonts w:eastAsia="Arial Unicode MS"/>
                <w:b w:val="0"/>
              </w:rPr>
            </w:pPr>
          </w:p>
        </w:tc>
      </w:tr>
      <w:tr w:rsidR="00CD7DF4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обслуговування систем баз даних і знань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5.05010102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</w:rPr>
            </w:pPr>
          </w:p>
        </w:tc>
      </w:tr>
      <w:tr w:rsidR="00CD7DF4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обслуговування програмних систем і комплексів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5.05010101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</w:rPr>
            </w:pPr>
          </w:p>
        </w:tc>
      </w:tr>
      <w:tr w:rsidR="00CD7DF4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розробка програмного забезпечення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5.05010301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</w:rPr>
            </w:pPr>
          </w:p>
        </w:tc>
      </w:tr>
      <w:tr w:rsidR="00CD7DF4" w:rsidRPr="005D6156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98010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D7DF4" w:rsidRPr="005D6156">
              <w:rPr>
                <w:rFonts w:ascii="Times New Roman" w:hAnsi="Times New Roman" w:cs="Times New Roman"/>
                <w:sz w:val="20"/>
                <w:szCs w:val="20"/>
              </w:rPr>
              <w:t>бслуговування</w:t>
            </w: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DF4" w:rsidRPr="005D6156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 w:rsidR="00F616F6" w:rsidRPr="005D6156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CD7DF4" w:rsidRPr="005D6156">
              <w:rPr>
                <w:rFonts w:ascii="Times New Roman" w:hAnsi="Times New Roman" w:cs="Times New Roman"/>
                <w:sz w:val="20"/>
                <w:szCs w:val="20"/>
              </w:rPr>
              <w:t>ютеризованих</w:t>
            </w: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DF4"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інтегрованих і </w:t>
            </w:r>
            <w:r w:rsidR="0085484D" w:rsidRPr="005D61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616F6" w:rsidRPr="005D6156">
              <w:rPr>
                <w:rFonts w:ascii="Times New Roman" w:hAnsi="Times New Roman" w:cs="Times New Roman"/>
                <w:sz w:val="20"/>
                <w:szCs w:val="20"/>
              </w:rPr>
              <w:t>обото технічних</w:t>
            </w:r>
            <w:r w:rsidR="00CD7DF4"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5.05020102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F4" w:rsidRPr="005D6156" w:rsidRDefault="00CD7DF4" w:rsidP="0098010A">
            <w:pPr>
              <w:rPr>
                <w:rStyle w:val="210pt"/>
                <w:rFonts w:eastAsia="Arial Unicode MS"/>
              </w:rPr>
            </w:pPr>
          </w:p>
        </w:tc>
      </w:tr>
      <w:tr w:rsidR="00986845" w:rsidRPr="005D6156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6845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071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Style w:val="210pt"/>
                <w:rFonts w:eastAsia="Arial Unicode MS"/>
              </w:rPr>
            </w:pPr>
          </w:p>
        </w:tc>
      </w:tr>
      <w:tr w:rsidR="00986845" w:rsidRPr="005D6156">
        <w:tblPrEx>
          <w:tblCellMar>
            <w:top w:w="0" w:type="dxa"/>
            <w:bottom w:w="0" w:type="dxa"/>
          </w:tblCellMar>
        </w:tblPrEx>
        <w:trPr>
          <w:trHeight w:hRule="exact" w:val="55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інформаційна, бібліотечна та  архівна </w:t>
            </w:r>
            <w:proofErr w:type="spellStart"/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спрва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6845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029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Style w:val="210pt"/>
                <w:rFonts w:eastAsia="Arial Unicode MS"/>
              </w:rPr>
            </w:pPr>
          </w:p>
        </w:tc>
      </w:tr>
      <w:tr w:rsidR="00986845" w:rsidRPr="005D6156">
        <w:tblPrEx>
          <w:tblCellMar>
            <w:top w:w="0" w:type="dxa"/>
            <w:bottom w:w="0" w:type="dxa"/>
          </w:tblCellMar>
        </w:tblPrEx>
        <w:trPr>
          <w:trHeight w:hRule="exact" w:val="55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6845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072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Style w:val="210pt"/>
                <w:rFonts w:eastAsia="Arial Unicode MS"/>
              </w:rPr>
            </w:pPr>
          </w:p>
        </w:tc>
      </w:tr>
      <w:tr w:rsidR="00986845" w:rsidRPr="005D6156">
        <w:tblPrEx>
          <w:tblCellMar>
            <w:top w:w="0" w:type="dxa"/>
            <w:bottom w:w="0" w:type="dxa"/>
          </w:tblCellMar>
        </w:tblPrEx>
        <w:trPr>
          <w:trHeight w:hRule="exact" w:val="55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інженерія програмного забезпечення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6845">
            <w:pPr>
              <w:rPr>
                <w:rStyle w:val="210pt"/>
                <w:rFonts w:eastAsia="Arial Unicode MS"/>
                <w:b w:val="0"/>
              </w:rPr>
            </w:pPr>
            <w:r>
              <w:rPr>
                <w:rStyle w:val="210pt"/>
                <w:rFonts w:eastAsia="Arial Unicode MS"/>
                <w:b w:val="0"/>
              </w:rPr>
              <w:t>121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Style w:val="210pt"/>
                <w:rFonts w:eastAsia="Arial Unicode MS"/>
              </w:rPr>
            </w:pPr>
          </w:p>
        </w:tc>
      </w:tr>
      <w:tr w:rsidR="00986845" w:rsidRPr="005D6156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Default="00986845" w:rsidP="0098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комп’ютерні науки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Default="00986845" w:rsidP="00986845">
            <w:pPr>
              <w:rPr>
                <w:rStyle w:val="210pt"/>
                <w:rFonts w:eastAsia="Arial Unicode MS"/>
                <w:b w:val="0"/>
              </w:rPr>
            </w:pPr>
            <w:r>
              <w:rPr>
                <w:rStyle w:val="210pt"/>
                <w:rFonts w:eastAsia="Arial Unicode MS"/>
                <w:b w:val="0"/>
              </w:rPr>
              <w:t>122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Style w:val="210pt"/>
                <w:rFonts w:eastAsia="Arial Unicode MS"/>
              </w:rPr>
            </w:pPr>
          </w:p>
        </w:tc>
      </w:tr>
      <w:tr w:rsidR="00986845" w:rsidRPr="005D6156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комп’ютерна інженерія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Style w:val="210pt"/>
                <w:rFonts w:eastAsia="Arial Unicode MS"/>
              </w:rPr>
            </w:pPr>
          </w:p>
        </w:tc>
      </w:tr>
      <w:tr w:rsidR="00986845" w:rsidRPr="005D6156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системний аналіз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Style w:val="210pt"/>
                <w:rFonts w:eastAsia="Arial Unicode MS"/>
              </w:rPr>
            </w:pPr>
          </w:p>
        </w:tc>
      </w:tr>
      <w:tr w:rsidR="00986845" w:rsidRPr="005D6156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Default="00986845" w:rsidP="0098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кібербезпека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Default="00986845" w:rsidP="0098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Style w:val="210pt"/>
                <w:rFonts w:eastAsia="Arial Unicode MS"/>
              </w:rPr>
            </w:pPr>
          </w:p>
        </w:tc>
      </w:tr>
      <w:tr w:rsidR="00986845" w:rsidRPr="005D6156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Default="00986845" w:rsidP="0098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інформаційні системи та технології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Default="00986845" w:rsidP="0098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45" w:rsidRPr="005D6156" w:rsidRDefault="00986845" w:rsidP="0098010A">
            <w:pPr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0"/>
                <w:rFonts w:eastAsia="Arial Unicode MS"/>
                <w:b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b/>
                <w:sz w:val="20"/>
                <w:szCs w:val="20"/>
              </w:rPr>
              <w:t>071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Облік і оподаткування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414707" w:rsidP="0098010A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24</w:t>
            </w: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279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організація виробництва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5.03060101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sz w:val="20"/>
                <w:szCs w:val="20"/>
              </w:rPr>
              <w:t>071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2" w:rsidRPr="005D6156" w:rsidRDefault="00497682" w:rsidP="0049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156">
              <w:rPr>
                <w:rFonts w:ascii="Times New Roman" w:hAnsi="Times New Roman"/>
                <w:sz w:val="20"/>
                <w:szCs w:val="20"/>
              </w:rPr>
              <w:t>Фаховий іспит;</w:t>
            </w:r>
          </w:p>
          <w:p w:rsidR="008951EA" w:rsidRPr="005D6156" w:rsidRDefault="00497682" w:rsidP="00497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ЗНО Українська мова та література; </w:t>
            </w:r>
            <w:r w:rsidRPr="005D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ЗНО Математика або Історія України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курс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010A"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10</w:t>
              </w:r>
              <w:r w:rsidR="0098010A" w:rsidRPr="005D6156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</w:smartTag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343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оціночна діяльність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5.03050802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маркетингова діяльність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5.03050701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31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комерційна діяльність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5.03050702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251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фінанси і кредит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5.03050801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301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економіка підприємства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5.03050401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товарознавство та комерційна діяльність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5.03051001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інформаційна діяльність підприємства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5.03050201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34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прикладна статистика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5.03050601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бухгалтерський облік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5.03050901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071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98010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951EA" w:rsidRPr="005D6156">
              <w:rPr>
                <w:rFonts w:ascii="Times New Roman" w:hAnsi="Times New Roman" w:cs="Times New Roman"/>
                <w:sz w:val="20"/>
                <w:szCs w:val="20"/>
              </w:rPr>
              <w:t>інанси, банківська справа та страхування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072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073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301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075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підприємництво, торгівля та біржова діяльність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076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98010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951EA" w:rsidRPr="005D6156">
              <w:rPr>
                <w:rFonts w:ascii="Times New Roman" w:hAnsi="Times New Roman" w:cs="Times New Roman"/>
                <w:sz w:val="20"/>
                <w:szCs w:val="20"/>
              </w:rPr>
              <w:t>ублічне управління та адміністрування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281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0"/>
                <w:rFonts w:eastAsia="Arial Unicode MS"/>
                <w:b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b/>
                <w:sz w:val="20"/>
                <w:szCs w:val="20"/>
              </w:rPr>
              <w:t>072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Фінанси, банківська справа та страхування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25</w:t>
            </w: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маркетингова діяльність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5.03050701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sz w:val="20"/>
                <w:szCs w:val="20"/>
              </w:rPr>
              <w:t>072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2" w:rsidRPr="005D6156" w:rsidRDefault="00497682" w:rsidP="0049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156">
              <w:rPr>
                <w:rFonts w:ascii="Times New Roman" w:hAnsi="Times New Roman"/>
                <w:sz w:val="20"/>
                <w:szCs w:val="20"/>
              </w:rPr>
              <w:t>Фаховий іспит;</w:t>
            </w:r>
          </w:p>
          <w:p w:rsidR="008951EA" w:rsidRPr="005D6156" w:rsidRDefault="00497682" w:rsidP="00497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ЗНО Українська мова та література; ЗНО Математика або Історія України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010A"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10</w:t>
              </w:r>
              <w:r w:rsidR="0098010A" w:rsidRPr="005D6156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</w:smartTag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організація виробництва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5.03060101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комерційна діяльність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5.03050702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279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бухгалтерський облік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5.03050901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29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економіка підприємства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5.03050401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товарознавство та комерційна діяльність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5.03051001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інформаційна діяльність підприємства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5.03050201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260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прикладна статистика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5.03050601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фінанси і кредит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5.03050801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оціночна діяльність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5.03050802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організація обслуговування на транспорті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5.03060102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діловодство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5.02010501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071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072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351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073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272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маркетинг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075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підприємництво, торгівля та біржова діяльність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076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публічне управління та адміністрування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281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351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0"/>
                <w:rFonts w:eastAsia="Arial Unicode MS"/>
                <w:b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b/>
                <w:sz w:val="20"/>
                <w:szCs w:val="20"/>
              </w:rPr>
              <w:t>081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Право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10pt"/>
                <w:rFonts w:eastAsia="Arial Unicode MS"/>
              </w:rPr>
            </w:pPr>
            <w:r w:rsidRPr="005D6156">
              <w:rPr>
                <w:rStyle w:val="210pt"/>
                <w:rFonts w:eastAsia="Arial Unicode MS"/>
              </w:rPr>
              <w:t>2</w:t>
            </w:r>
            <w:r w:rsidR="0075712C" w:rsidRPr="005D6156">
              <w:rPr>
                <w:rStyle w:val="210pt"/>
                <w:rFonts w:eastAsia="Arial Unicode MS"/>
              </w:rPr>
              <w:t>0</w:t>
            </w: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правознавство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5.03040101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  <w:r w:rsidRPr="005D6156">
              <w:rPr>
                <w:rStyle w:val="20"/>
                <w:rFonts w:eastAsia="Arial Unicode MS"/>
                <w:sz w:val="20"/>
                <w:szCs w:val="20"/>
              </w:rPr>
              <w:t>081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B23A27" w:rsidP="00B23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2" w:rsidRPr="005D6156" w:rsidRDefault="00497682" w:rsidP="00497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Фаховий іспит;</w:t>
            </w:r>
          </w:p>
          <w:p w:rsidR="008951EA" w:rsidRPr="005D6156" w:rsidRDefault="00497682" w:rsidP="00497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ЗНО Українська мова та література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0F8C"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10</w:t>
              </w:r>
              <w:r w:rsidR="00700F8C" w:rsidRPr="005D6156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</w:smartTag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75712C" w:rsidP="0098010A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15</w:t>
            </w: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правоохоро</w:t>
            </w:r>
            <w:r w:rsidR="00700F8C" w:rsidRPr="005D61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на діяльність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5.03040201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</w:rPr>
            </w:pPr>
          </w:p>
        </w:tc>
      </w:tr>
      <w:tr w:rsidR="008951EA" w:rsidRPr="005D6156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1EA" w:rsidRPr="005D6156" w:rsidRDefault="008951EA" w:rsidP="0098010A">
            <w:pPr>
              <w:rPr>
                <w:rStyle w:val="210pt"/>
                <w:rFonts w:eastAsia="Arial Unicode MS"/>
              </w:rPr>
            </w:pPr>
          </w:p>
        </w:tc>
      </w:tr>
      <w:tr w:rsidR="00B23A27" w:rsidRPr="005D6156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A27" w:rsidRPr="005D6156" w:rsidRDefault="00B23A27" w:rsidP="00B23A27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правознавство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A27" w:rsidRPr="005D6156" w:rsidRDefault="00B23A27" w:rsidP="00B23A27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5.03040101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A27" w:rsidRPr="005D6156" w:rsidRDefault="00B23A27" w:rsidP="00B23A27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A27" w:rsidRPr="005D6156" w:rsidRDefault="00B23A27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A27" w:rsidRPr="005D6156" w:rsidRDefault="00B23A27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 Митне право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A27" w:rsidRPr="005D6156" w:rsidRDefault="00B23A27" w:rsidP="00B2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Фаховий іспит;</w:t>
            </w:r>
          </w:p>
          <w:p w:rsidR="00B23A27" w:rsidRPr="005D6156" w:rsidRDefault="00B23A27" w:rsidP="00B2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ЗНО Українська мова та література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A27" w:rsidRPr="005D6156" w:rsidRDefault="00B23A27" w:rsidP="00B2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A27" w:rsidRPr="005D6156" w:rsidRDefault="00B23A27" w:rsidP="00B2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 xml:space="preserve">1 р.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D6156">
                <w:rPr>
                  <w:rFonts w:ascii="Times New Roman" w:hAnsi="Times New Roman" w:cs="Times New Roman"/>
                  <w:sz w:val="20"/>
                  <w:szCs w:val="20"/>
                </w:rPr>
                <w:t>10 м</w:t>
              </w:r>
            </w:smartTag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A27" w:rsidRPr="005D6156" w:rsidRDefault="00B23A27" w:rsidP="00B23A27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A27" w:rsidRPr="005D6156" w:rsidRDefault="0075712C" w:rsidP="00B23A27">
            <w:pPr>
              <w:jc w:val="center"/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Style w:val="210pt"/>
                <w:rFonts w:eastAsia="Arial Unicode MS"/>
                <w:b w:val="0"/>
              </w:rPr>
              <w:t>5</w:t>
            </w:r>
          </w:p>
        </w:tc>
      </w:tr>
      <w:tr w:rsidR="00B23A27" w:rsidRPr="005D6156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A27" w:rsidRPr="005D6156" w:rsidRDefault="00B23A27" w:rsidP="00B23A27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правоохоронна діяльність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A27" w:rsidRPr="005D6156" w:rsidRDefault="00B23A27" w:rsidP="00B23A27">
            <w:pPr>
              <w:rPr>
                <w:rStyle w:val="210pt"/>
                <w:rFonts w:eastAsia="Arial Unicode MS"/>
                <w:b w:val="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5.03040201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A27" w:rsidRPr="005D6156" w:rsidRDefault="00B23A27" w:rsidP="0098010A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A27" w:rsidRPr="005D6156" w:rsidRDefault="00B23A27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A27" w:rsidRPr="005D6156" w:rsidRDefault="00B23A27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A27" w:rsidRPr="005D6156" w:rsidRDefault="00B23A27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A27" w:rsidRPr="005D6156" w:rsidRDefault="00B23A27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A27" w:rsidRPr="005D6156" w:rsidRDefault="00B23A27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A27" w:rsidRPr="005D6156" w:rsidRDefault="00B23A27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A27" w:rsidRPr="005D6156" w:rsidRDefault="00B23A27" w:rsidP="0098010A">
            <w:pPr>
              <w:rPr>
                <w:rStyle w:val="210pt"/>
                <w:rFonts w:eastAsia="Arial Unicode MS"/>
              </w:rPr>
            </w:pPr>
          </w:p>
        </w:tc>
      </w:tr>
      <w:tr w:rsidR="00B23A27" w:rsidRPr="00F3176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A27" w:rsidRPr="005D6156" w:rsidRDefault="00B23A27" w:rsidP="00B23A27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A27" w:rsidRPr="005D6156" w:rsidRDefault="00B23A27" w:rsidP="00B23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56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A27" w:rsidRPr="005D6156" w:rsidRDefault="00B23A27" w:rsidP="0098010A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A27" w:rsidRPr="005D6156" w:rsidRDefault="00B23A27" w:rsidP="0098010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A27" w:rsidRPr="005D6156" w:rsidRDefault="00B23A27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A27" w:rsidRPr="005D6156" w:rsidRDefault="00B23A27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A27" w:rsidRPr="005D6156" w:rsidRDefault="00B23A27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A27" w:rsidRPr="005D6156" w:rsidRDefault="00B23A27" w:rsidP="00980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A27" w:rsidRPr="005D6156" w:rsidRDefault="00B23A27" w:rsidP="0098010A">
            <w:pPr>
              <w:rPr>
                <w:rStyle w:val="210pt"/>
                <w:rFonts w:eastAsia="Arial Unicode MS"/>
                <w:b w:val="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A27" w:rsidRPr="005D6156" w:rsidRDefault="00B23A27" w:rsidP="0098010A">
            <w:pPr>
              <w:rPr>
                <w:rStyle w:val="210pt"/>
                <w:rFonts w:eastAsia="Arial Unicode MS"/>
              </w:rPr>
            </w:pPr>
          </w:p>
        </w:tc>
      </w:tr>
    </w:tbl>
    <w:p w:rsidR="00F31767" w:rsidRPr="00322709" w:rsidRDefault="00F31767" w:rsidP="001F3F7F">
      <w:pPr>
        <w:rPr>
          <w:rFonts w:ascii="Times New Roman" w:hAnsi="Times New Roman" w:cs="Times New Roman"/>
          <w:sz w:val="16"/>
          <w:szCs w:val="16"/>
        </w:rPr>
      </w:pPr>
    </w:p>
    <w:sectPr w:rsidR="00F31767" w:rsidRPr="00322709" w:rsidSect="00483AA7">
      <w:pgSz w:w="16838" w:h="11906" w:orient="landscape"/>
      <w:pgMar w:top="719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F4D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7A9F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A209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B41A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6E3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AB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46F9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80C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3A7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F4C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0B3"/>
    <w:rsid w:val="00003B7B"/>
    <w:rsid w:val="000058E2"/>
    <w:rsid w:val="00010453"/>
    <w:rsid w:val="000331E1"/>
    <w:rsid w:val="00036DA0"/>
    <w:rsid w:val="00036FFA"/>
    <w:rsid w:val="00041214"/>
    <w:rsid w:val="00041887"/>
    <w:rsid w:val="00054B56"/>
    <w:rsid w:val="00061B6A"/>
    <w:rsid w:val="00066FB1"/>
    <w:rsid w:val="0007062D"/>
    <w:rsid w:val="000708BF"/>
    <w:rsid w:val="000A0C46"/>
    <w:rsid w:val="000A3673"/>
    <w:rsid w:val="000A3697"/>
    <w:rsid w:val="000B0CD7"/>
    <w:rsid w:val="000B1CCA"/>
    <w:rsid w:val="000C1598"/>
    <w:rsid w:val="000C16C1"/>
    <w:rsid w:val="000D497B"/>
    <w:rsid w:val="000F5549"/>
    <w:rsid w:val="001077F7"/>
    <w:rsid w:val="00107F21"/>
    <w:rsid w:val="001108E6"/>
    <w:rsid w:val="00127973"/>
    <w:rsid w:val="001360D5"/>
    <w:rsid w:val="001576AC"/>
    <w:rsid w:val="00176F09"/>
    <w:rsid w:val="0017792F"/>
    <w:rsid w:val="00185621"/>
    <w:rsid w:val="00192803"/>
    <w:rsid w:val="001C5A08"/>
    <w:rsid w:val="001C63A5"/>
    <w:rsid w:val="001D51BE"/>
    <w:rsid w:val="001E2DAF"/>
    <w:rsid w:val="001F3F7F"/>
    <w:rsid w:val="001F56B2"/>
    <w:rsid w:val="001F5710"/>
    <w:rsid w:val="00200370"/>
    <w:rsid w:val="00202BC1"/>
    <w:rsid w:val="0022061B"/>
    <w:rsid w:val="002221D0"/>
    <w:rsid w:val="00237501"/>
    <w:rsid w:val="002443E0"/>
    <w:rsid w:val="002735EC"/>
    <w:rsid w:val="00286A40"/>
    <w:rsid w:val="00287080"/>
    <w:rsid w:val="002C35EA"/>
    <w:rsid w:val="002D464B"/>
    <w:rsid w:val="002D4B3A"/>
    <w:rsid w:val="002D78A8"/>
    <w:rsid w:val="002F2D2C"/>
    <w:rsid w:val="00301682"/>
    <w:rsid w:val="00304682"/>
    <w:rsid w:val="003048C6"/>
    <w:rsid w:val="00311798"/>
    <w:rsid w:val="00315EAE"/>
    <w:rsid w:val="00321C39"/>
    <w:rsid w:val="00322709"/>
    <w:rsid w:val="00330B77"/>
    <w:rsid w:val="00352021"/>
    <w:rsid w:val="00357916"/>
    <w:rsid w:val="00357BD2"/>
    <w:rsid w:val="0036634B"/>
    <w:rsid w:val="0039164A"/>
    <w:rsid w:val="003D11CE"/>
    <w:rsid w:val="003D7C0B"/>
    <w:rsid w:val="003E6AAA"/>
    <w:rsid w:val="00414707"/>
    <w:rsid w:val="00425BE4"/>
    <w:rsid w:val="00427569"/>
    <w:rsid w:val="00431422"/>
    <w:rsid w:val="00444858"/>
    <w:rsid w:val="004462B4"/>
    <w:rsid w:val="00464F17"/>
    <w:rsid w:val="00467641"/>
    <w:rsid w:val="00470050"/>
    <w:rsid w:val="00483AA7"/>
    <w:rsid w:val="00484E35"/>
    <w:rsid w:val="00497682"/>
    <w:rsid w:val="004A732A"/>
    <w:rsid w:val="004B503F"/>
    <w:rsid w:val="004B5BD4"/>
    <w:rsid w:val="004C0120"/>
    <w:rsid w:val="004C1D13"/>
    <w:rsid w:val="004D4A0B"/>
    <w:rsid w:val="004D7BAD"/>
    <w:rsid w:val="004F4DA1"/>
    <w:rsid w:val="004F7779"/>
    <w:rsid w:val="0051180B"/>
    <w:rsid w:val="00520FFD"/>
    <w:rsid w:val="00521E6C"/>
    <w:rsid w:val="00550FB9"/>
    <w:rsid w:val="005554C8"/>
    <w:rsid w:val="00562D81"/>
    <w:rsid w:val="0056632C"/>
    <w:rsid w:val="00570A99"/>
    <w:rsid w:val="00572C37"/>
    <w:rsid w:val="00582D33"/>
    <w:rsid w:val="0059656A"/>
    <w:rsid w:val="005A6CB7"/>
    <w:rsid w:val="005B5B7E"/>
    <w:rsid w:val="005D1EBA"/>
    <w:rsid w:val="005D4582"/>
    <w:rsid w:val="005D6156"/>
    <w:rsid w:val="0060233B"/>
    <w:rsid w:val="00612369"/>
    <w:rsid w:val="0061465C"/>
    <w:rsid w:val="0062093F"/>
    <w:rsid w:val="0064433D"/>
    <w:rsid w:val="00685967"/>
    <w:rsid w:val="006926E8"/>
    <w:rsid w:val="006B5525"/>
    <w:rsid w:val="006C23F1"/>
    <w:rsid w:val="006E6DFB"/>
    <w:rsid w:val="006F4F69"/>
    <w:rsid w:val="00700F8C"/>
    <w:rsid w:val="00705BEB"/>
    <w:rsid w:val="00714F4F"/>
    <w:rsid w:val="00720519"/>
    <w:rsid w:val="00724D5D"/>
    <w:rsid w:val="0074474F"/>
    <w:rsid w:val="007507C5"/>
    <w:rsid w:val="00752DFE"/>
    <w:rsid w:val="00755DCB"/>
    <w:rsid w:val="0075712C"/>
    <w:rsid w:val="00771C34"/>
    <w:rsid w:val="007A1556"/>
    <w:rsid w:val="007A56E4"/>
    <w:rsid w:val="007A5AEC"/>
    <w:rsid w:val="007A752D"/>
    <w:rsid w:val="007B1E0E"/>
    <w:rsid w:val="007B3319"/>
    <w:rsid w:val="007B5940"/>
    <w:rsid w:val="007C799A"/>
    <w:rsid w:val="007E1F4F"/>
    <w:rsid w:val="007F23C9"/>
    <w:rsid w:val="007F4183"/>
    <w:rsid w:val="008133E0"/>
    <w:rsid w:val="00821177"/>
    <w:rsid w:val="008310F1"/>
    <w:rsid w:val="00831A01"/>
    <w:rsid w:val="00831E7B"/>
    <w:rsid w:val="00837A21"/>
    <w:rsid w:val="00850ABE"/>
    <w:rsid w:val="0085484D"/>
    <w:rsid w:val="00860AAC"/>
    <w:rsid w:val="00870627"/>
    <w:rsid w:val="00876B35"/>
    <w:rsid w:val="008903B6"/>
    <w:rsid w:val="00890969"/>
    <w:rsid w:val="008951EA"/>
    <w:rsid w:val="008A42F6"/>
    <w:rsid w:val="008A5535"/>
    <w:rsid w:val="008D70E5"/>
    <w:rsid w:val="008E51A1"/>
    <w:rsid w:val="008F432D"/>
    <w:rsid w:val="00912248"/>
    <w:rsid w:val="00916FE0"/>
    <w:rsid w:val="00922972"/>
    <w:rsid w:val="00924B1E"/>
    <w:rsid w:val="00942CD2"/>
    <w:rsid w:val="00945C58"/>
    <w:rsid w:val="009524C2"/>
    <w:rsid w:val="00953A62"/>
    <w:rsid w:val="009570DC"/>
    <w:rsid w:val="0098010A"/>
    <w:rsid w:val="00982639"/>
    <w:rsid w:val="00982976"/>
    <w:rsid w:val="00983791"/>
    <w:rsid w:val="00986845"/>
    <w:rsid w:val="009937D1"/>
    <w:rsid w:val="009A7179"/>
    <w:rsid w:val="009B0641"/>
    <w:rsid w:val="009B644D"/>
    <w:rsid w:val="009B6CE3"/>
    <w:rsid w:val="009D0D97"/>
    <w:rsid w:val="009D1D98"/>
    <w:rsid w:val="009D3E69"/>
    <w:rsid w:val="009D73CB"/>
    <w:rsid w:val="00A0540A"/>
    <w:rsid w:val="00A13D6B"/>
    <w:rsid w:val="00A24615"/>
    <w:rsid w:val="00A41524"/>
    <w:rsid w:val="00A51601"/>
    <w:rsid w:val="00A627F9"/>
    <w:rsid w:val="00A9659A"/>
    <w:rsid w:val="00AA5397"/>
    <w:rsid w:val="00AB404C"/>
    <w:rsid w:val="00AB59EF"/>
    <w:rsid w:val="00AB5C1B"/>
    <w:rsid w:val="00AC6AB1"/>
    <w:rsid w:val="00AD6F37"/>
    <w:rsid w:val="00AF6A65"/>
    <w:rsid w:val="00B0278A"/>
    <w:rsid w:val="00B0436D"/>
    <w:rsid w:val="00B12417"/>
    <w:rsid w:val="00B23A27"/>
    <w:rsid w:val="00B34F82"/>
    <w:rsid w:val="00B462DB"/>
    <w:rsid w:val="00B52CB4"/>
    <w:rsid w:val="00B77E68"/>
    <w:rsid w:val="00B820A8"/>
    <w:rsid w:val="00B83959"/>
    <w:rsid w:val="00B851B3"/>
    <w:rsid w:val="00B87AFA"/>
    <w:rsid w:val="00B904B1"/>
    <w:rsid w:val="00B9079F"/>
    <w:rsid w:val="00B931AD"/>
    <w:rsid w:val="00B9473A"/>
    <w:rsid w:val="00BB1B07"/>
    <w:rsid w:val="00BB72B8"/>
    <w:rsid w:val="00BC62AA"/>
    <w:rsid w:val="00BD286E"/>
    <w:rsid w:val="00BD35EA"/>
    <w:rsid w:val="00BF0E87"/>
    <w:rsid w:val="00BF2639"/>
    <w:rsid w:val="00BF798D"/>
    <w:rsid w:val="00C22768"/>
    <w:rsid w:val="00C3299E"/>
    <w:rsid w:val="00C34957"/>
    <w:rsid w:val="00C35E30"/>
    <w:rsid w:val="00C40D2E"/>
    <w:rsid w:val="00C71462"/>
    <w:rsid w:val="00C71D54"/>
    <w:rsid w:val="00C7274E"/>
    <w:rsid w:val="00C86CAA"/>
    <w:rsid w:val="00CB17FD"/>
    <w:rsid w:val="00CB5D3D"/>
    <w:rsid w:val="00CB65EC"/>
    <w:rsid w:val="00CC0EC5"/>
    <w:rsid w:val="00CC1578"/>
    <w:rsid w:val="00CC6008"/>
    <w:rsid w:val="00CC6F45"/>
    <w:rsid w:val="00CD7DF4"/>
    <w:rsid w:val="00CE42BC"/>
    <w:rsid w:val="00CF405A"/>
    <w:rsid w:val="00D01D98"/>
    <w:rsid w:val="00D079E5"/>
    <w:rsid w:val="00D14C01"/>
    <w:rsid w:val="00D30892"/>
    <w:rsid w:val="00D3679F"/>
    <w:rsid w:val="00D4753A"/>
    <w:rsid w:val="00D63759"/>
    <w:rsid w:val="00D670B3"/>
    <w:rsid w:val="00DA3469"/>
    <w:rsid w:val="00DA3B79"/>
    <w:rsid w:val="00DB28FC"/>
    <w:rsid w:val="00DB2B0B"/>
    <w:rsid w:val="00DC1451"/>
    <w:rsid w:val="00DC6B3E"/>
    <w:rsid w:val="00DD0009"/>
    <w:rsid w:val="00DD19D1"/>
    <w:rsid w:val="00DE4040"/>
    <w:rsid w:val="00DE77E0"/>
    <w:rsid w:val="00DF1DE4"/>
    <w:rsid w:val="00DF5595"/>
    <w:rsid w:val="00E0339D"/>
    <w:rsid w:val="00E103A3"/>
    <w:rsid w:val="00E12827"/>
    <w:rsid w:val="00E254C6"/>
    <w:rsid w:val="00E27035"/>
    <w:rsid w:val="00E35F00"/>
    <w:rsid w:val="00E44523"/>
    <w:rsid w:val="00E50FEB"/>
    <w:rsid w:val="00E5483B"/>
    <w:rsid w:val="00E61F8C"/>
    <w:rsid w:val="00E95276"/>
    <w:rsid w:val="00EB06BF"/>
    <w:rsid w:val="00EE1B3E"/>
    <w:rsid w:val="00EE4087"/>
    <w:rsid w:val="00EF0982"/>
    <w:rsid w:val="00EF0A2B"/>
    <w:rsid w:val="00EF2BD7"/>
    <w:rsid w:val="00EF45A0"/>
    <w:rsid w:val="00EF524A"/>
    <w:rsid w:val="00F0229E"/>
    <w:rsid w:val="00F03B23"/>
    <w:rsid w:val="00F31767"/>
    <w:rsid w:val="00F37E05"/>
    <w:rsid w:val="00F4792C"/>
    <w:rsid w:val="00F50428"/>
    <w:rsid w:val="00F616F6"/>
    <w:rsid w:val="00F74C09"/>
    <w:rsid w:val="00F91693"/>
    <w:rsid w:val="00F92A7A"/>
    <w:rsid w:val="00FB0D3B"/>
    <w:rsid w:val="00FD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B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D670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0pt">
    <w:name w:val="Основной текст (2) + 10 pt;Полужирный"/>
    <w:rsid w:val="00D670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95pt">
    <w:name w:val="Основной текст (2) + 9;5 pt;Курсив"/>
    <w:rsid w:val="00D670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75pt">
    <w:name w:val="Основной текст (2) + 7;5 pt;Полужирный"/>
    <w:rsid w:val="00D670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0">
    <w:name w:val="Основной текст (2)"/>
    <w:rsid w:val="00D670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11pt">
    <w:name w:val="Основной текст (2) + 11 pt;Полужирный"/>
    <w:rsid w:val="00D670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table" w:styleId="a3">
    <w:name w:val="Table Grid"/>
    <w:basedOn w:val="a1"/>
    <w:rsid w:val="00850A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E1F4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</dc:creator>
  <cp:lastModifiedBy>Fast Sad</cp:lastModifiedBy>
  <cp:revision>2</cp:revision>
  <cp:lastPrinted>2019-12-11T13:26:00Z</cp:lastPrinted>
  <dcterms:created xsi:type="dcterms:W3CDTF">2020-01-30T08:10:00Z</dcterms:created>
  <dcterms:modified xsi:type="dcterms:W3CDTF">2020-01-30T08:10:00Z</dcterms:modified>
</cp:coreProperties>
</file>