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9" w:rsidRPr="005462EC" w:rsidRDefault="002D2379" w:rsidP="00F814C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конкурсних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сертифікаті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Українського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центру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якості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освіти</w:t>
      </w:r>
      <w:proofErr w:type="spellEnd"/>
    </w:p>
    <w:p w:rsidR="002D2379" w:rsidRPr="005462EC" w:rsidRDefault="002D2379" w:rsidP="00F814C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вступних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іспитів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творчих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конкурсів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>)</w:t>
      </w:r>
    </w:p>
    <w:p w:rsidR="002D2379" w:rsidRPr="005462EC" w:rsidRDefault="00942FAB" w:rsidP="00F8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аклад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ищ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ої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освіти </w:t>
      </w:r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Відкритий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міжнародний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університет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розвитку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людини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Україна</w:t>
      </w:r>
      <w:proofErr w:type="spellEnd"/>
      <w:r w:rsidR="002D2379" w:rsidRPr="005462E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814C9" w:rsidRDefault="00F814C9" w:rsidP="00F814C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D2379" w:rsidRPr="002B29FA" w:rsidRDefault="00631FFC" w:rsidP="00F814C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29FA">
        <w:rPr>
          <w:rFonts w:ascii="Times New Roman" w:hAnsi="Times New Roman"/>
          <w:b/>
          <w:sz w:val="24"/>
          <w:szCs w:val="24"/>
          <w:u w:val="single"/>
          <w:lang w:val="uk-UA"/>
        </w:rPr>
        <w:t>Фаховий молодший бакалавр</w:t>
      </w:r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>основі</w:t>
      </w:r>
      <w:proofErr w:type="spellEnd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>повної</w:t>
      </w:r>
      <w:proofErr w:type="spellEnd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>загальної</w:t>
      </w:r>
      <w:proofErr w:type="spellEnd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>середньої</w:t>
      </w:r>
      <w:proofErr w:type="spellEnd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D2379" w:rsidRPr="002B29FA">
        <w:rPr>
          <w:rFonts w:ascii="Times New Roman" w:hAnsi="Times New Roman"/>
          <w:b/>
          <w:sz w:val="24"/>
          <w:szCs w:val="24"/>
          <w:u w:val="single"/>
        </w:rPr>
        <w:t>освіти</w:t>
      </w:r>
      <w:proofErr w:type="spellEnd"/>
    </w:p>
    <w:p w:rsidR="00F814C9" w:rsidRPr="002B29FA" w:rsidRDefault="00F814C9" w:rsidP="00F814C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914"/>
        <w:gridCol w:w="1917"/>
        <w:gridCol w:w="2268"/>
        <w:gridCol w:w="1559"/>
        <w:gridCol w:w="1418"/>
        <w:gridCol w:w="2551"/>
        <w:gridCol w:w="1560"/>
      </w:tblGrid>
      <w:tr w:rsidR="00F814C9" w:rsidRPr="002B29FA" w:rsidTr="00F814C9">
        <w:trPr>
          <w:trHeight w:val="1455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2D2379" w:rsidRPr="002B29FA" w:rsidRDefault="002D2379" w:rsidP="005A1A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іальності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spellStart"/>
            <w:r w:rsidR="00942FAB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A40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фахового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молодшого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бакалавра 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іалізація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освітня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 /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повторювати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назву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2379" w:rsidRPr="002B29FA" w:rsidRDefault="002D2379" w:rsidP="007062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конкурсних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предметів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вступних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іспитів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2379" w:rsidRPr="002B29FA" w:rsidRDefault="002D2379" w:rsidP="007062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предметів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сертифікату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ЗНО</w:t>
            </w:r>
            <w:r w:rsidR="005A1A40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(вступних іспитів)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атестату</w:t>
            </w:r>
            <w:proofErr w:type="spellEnd"/>
            <w:r w:rsidR="00942FAB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gramStart"/>
            <w:r w:rsidR="00942FAB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</w:t>
            </w:r>
            <w:proofErr w:type="gramEnd"/>
            <w:r w:rsidR="00942FAB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ідоцтва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повну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загальну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освіту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бала за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особливі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успіхи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(призерам </w:t>
            </w:r>
            <w:r w:rsidRPr="002B2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етапу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Всеукр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учнівських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олімпіад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, призерам ІІІ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етапу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Всеукр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. конкурсу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членів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МАН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 та /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успішне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закінчення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ідготовчих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курсів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цього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ВНЗ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Мінімальна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балів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дл</w:t>
            </w:r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допуску до </w:t>
            </w:r>
            <w:proofErr w:type="spellStart"/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>участі</w:t>
            </w:r>
            <w:proofErr w:type="spellEnd"/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>конкурсі</w:t>
            </w:r>
            <w:proofErr w:type="spellEnd"/>
            <w:r w:rsidR="00F814C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зарахування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поза конкурсом</w:t>
            </w:r>
          </w:p>
        </w:tc>
      </w:tr>
      <w:tr w:rsidR="00F814C9" w:rsidRPr="002B29FA" w:rsidTr="00F814C9">
        <w:trPr>
          <w:trHeight w:val="195"/>
        </w:trPr>
        <w:tc>
          <w:tcPr>
            <w:tcW w:w="802" w:type="dxa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4C9" w:rsidRPr="002B29FA" w:rsidTr="00F814C9">
        <w:tc>
          <w:tcPr>
            <w:tcW w:w="13989" w:type="dxa"/>
            <w:gridSpan w:val="8"/>
            <w:shd w:val="clear" w:color="auto" w:fill="auto"/>
            <w:vAlign w:val="center"/>
          </w:tcPr>
          <w:p w:rsidR="002D2379" w:rsidRPr="002B29FA" w:rsidRDefault="00A62D07" w:rsidP="00A62D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Карпатський ф</w:t>
            </w:r>
            <w:r w:rsidR="00942FAB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аховий к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оледж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 w:rsidR="004D6F52" w:rsidRPr="002B29FA">
              <w:rPr>
                <w:rFonts w:ascii="Times New Roman" w:hAnsi="Times New Roman"/>
                <w:b/>
                <w:sz w:val="24"/>
                <w:szCs w:val="24"/>
              </w:rPr>
              <w:t>аклад</w:t>
            </w:r>
            <w:proofErr w:type="spellEnd"/>
            <w:r w:rsidR="004D6F52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4D6F52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6F52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="004D6F52" w:rsidRPr="002B29FA">
              <w:rPr>
                <w:rFonts w:ascii="Times New Roman" w:hAnsi="Times New Roman"/>
                <w:b/>
                <w:sz w:val="24"/>
                <w:szCs w:val="24"/>
              </w:rPr>
              <w:t>ищо</w:t>
            </w:r>
            <w:proofErr w:type="spellEnd"/>
            <w:r w:rsidR="004D6F52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6F52"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</w:t>
            </w:r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Відкритий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міжнародний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університет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розвитку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людини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  <w:proofErr w:type="spellEnd"/>
            <w:r w:rsidR="002D2379" w:rsidRPr="002B2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14C9" w:rsidRPr="002B29FA" w:rsidTr="00F814C9">
        <w:trPr>
          <w:trHeight w:val="267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B29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B29FA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379" w:rsidRPr="002B29FA" w:rsidRDefault="002D2379" w:rsidP="00F8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14C9" w:rsidRPr="002B29FA" w:rsidTr="00F814C9">
        <w:trPr>
          <w:trHeight w:val="276"/>
        </w:trPr>
        <w:tc>
          <w:tcPr>
            <w:tcW w:w="802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2379" w:rsidRPr="002B29FA" w:rsidRDefault="002D2379" w:rsidP="00F8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14C9" w:rsidRPr="002B29FA" w:rsidTr="00F814C9">
        <w:trPr>
          <w:trHeight w:val="135"/>
        </w:trPr>
        <w:tc>
          <w:tcPr>
            <w:tcW w:w="802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2379" w:rsidRPr="002B29FA" w:rsidRDefault="002D2379" w:rsidP="00F81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4C9" w:rsidRPr="00631FFC" w:rsidRDefault="00F814C9" w:rsidP="00475812">
      <w:pPr>
        <w:spacing w:after="0" w:line="240" w:lineRule="auto"/>
        <w:rPr>
          <w:lang w:val="uk-UA"/>
        </w:rPr>
      </w:pPr>
    </w:p>
    <w:sectPr w:rsidR="00F814C9" w:rsidRPr="00631FFC" w:rsidSect="002D23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379"/>
    <w:rsid w:val="0002750B"/>
    <w:rsid w:val="002B29FA"/>
    <w:rsid w:val="002D2379"/>
    <w:rsid w:val="00367391"/>
    <w:rsid w:val="00475812"/>
    <w:rsid w:val="004D6F52"/>
    <w:rsid w:val="005A1A40"/>
    <w:rsid w:val="00631FFC"/>
    <w:rsid w:val="006A186C"/>
    <w:rsid w:val="007062EE"/>
    <w:rsid w:val="00772D21"/>
    <w:rsid w:val="007D3948"/>
    <w:rsid w:val="00832B2C"/>
    <w:rsid w:val="00942FAB"/>
    <w:rsid w:val="009E772C"/>
    <w:rsid w:val="00A44271"/>
    <w:rsid w:val="00A62D07"/>
    <w:rsid w:val="00AD0E14"/>
    <w:rsid w:val="00F8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5</cp:revision>
  <dcterms:created xsi:type="dcterms:W3CDTF">2020-12-29T08:41:00Z</dcterms:created>
  <dcterms:modified xsi:type="dcterms:W3CDTF">2020-12-29T10:36:00Z</dcterms:modified>
</cp:coreProperties>
</file>